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D798A" w14:textId="77777777"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5"/>
        <w:gridCol w:w="1547"/>
        <w:gridCol w:w="906"/>
        <w:gridCol w:w="515"/>
        <w:gridCol w:w="1302"/>
        <w:gridCol w:w="1729"/>
      </w:tblGrid>
      <w:tr w:rsidR="002B01EF" w:rsidRPr="00B4085F" w14:paraId="6DFD798C" w14:textId="77777777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DFD798B" w14:textId="77777777"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14:paraId="6DFD798F" w14:textId="77777777" w:rsidTr="00DA4B7A">
        <w:trPr>
          <w:trHeight w:val="471"/>
        </w:trPr>
        <w:tc>
          <w:tcPr>
            <w:tcW w:w="3247" w:type="pct"/>
            <w:gridSpan w:val="4"/>
          </w:tcPr>
          <w:p w14:paraId="6DFD798D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14:paraId="6DFD798E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</w:tr>
      <w:tr w:rsidR="002B01EF" w:rsidRPr="00B4085F" w14:paraId="6DFD7992" w14:textId="77777777" w:rsidTr="00DA4B7A">
        <w:trPr>
          <w:cantSplit/>
          <w:trHeight w:val="420"/>
        </w:trPr>
        <w:tc>
          <w:tcPr>
            <w:tcW w:w="2425" w:type="pct"/>
            <w:gridSpan w:val="2"/>
          </w:tcPr>
          <w:p w14:paraId="6DFD7990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14:paraId="6DFD7991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14:paraId="6DFD7994" w14:textId="77777777" w:rsidTr="00DA4B7A">
        <w:trPr>
          <w:cantSplit/>
          <w:trHeight w:val="426"/>
        </w:trPr>
        <w:tc>
          <w:tcPr>
            <w:tcW w:w="5000" w:type="pct"/>
            <w:gridSpan w:val="6"/>
          </w:tcPr>
          <w:p w14:paraId="6DFD7993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</w:tr>
      <w:tr w:rsidR="002B01EF" w:rsidRPr="00B4085F" w14:paraId="6DFD7999" w14:textId="77777777" w:rsidTr="00DA4B7A">
        <w:trPr>
          <w:cantSplit/>
          <w:trHeight w:val="405"/>
        </w:trPr>
        <w:tc>
          <w:tcPr>
            <w:tcW w:w="1530" w:type="pct"/>
          </w:tcPr>
          <w:p w14:paraId="6DFD7995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14:paraId="6DFD7996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14:paraId="6DFD7997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14:paraId="6DFD7998" w14:textId="77777777"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</w:tr>
      <w:tr w:rsidR="002B01EF" w:rsidRPr="00B4085F" w14:paraId="6DFD799D" w14:textId="77777777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14:paraId="6DFD799A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14:paraId="6DFD799B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14:paraId="6DFD799C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</w:tr>
      <w:tr w:rsidR="002B01EF" w:rsidRPr="00B4085F" w14:paraId="6DFD799F" w14:textId="77777777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14:paraId="6DFD799E" w14:textId="77777777"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</w:p>
        </w:tc>
      </w:tr>
      <w:tr w:rsidR="002B01EF" w:rsidRPr="00B4085F" w14:paraId="6DFD79A7" w14:textId="77777777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6DFD79A0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1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6DFD79A2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6DFD79A3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6DFD79A4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DFD79A5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POSSUI ASSINATURA DIGITAL?  </w:t>
            </w:r>
            <w:proofErr w:type="gramStart"/>
            <w:r w:rsidRPr="00B4085F">
              <w:rPr>
                <w:b/>
                <w:sz w:val="20"/>
                <w:szCs w:val="20"/>
              </w:rPr>
              <w:t xml:space="preserve">(  </w:t>
            </w:r>
            <w:proofErr w:type="gramEnd"/>
            <w:r w:rsidRPr="00B4085F">
              <w:rPr>
                <w:b/>
                <w:sz w:val="20"/>
                <w:szCs w:val="20"/>
              </w:rPr>
              <w:t xml:space="preserve"> ) SIM     (   ) NÃO</w:t>
            </w:r>
          </w:p>
          <w:p w14:paraId="6DFD79A6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</w:tr>
    </w:tbl>
    <w:p w14:paraId="6DFD79A8" w14:textId="77777777"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14:paraId="6DFD79A9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6DFD79AA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6DFD79AB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6DFD79AC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14:paraId="6DFD79AD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14:paraId="6DFD79AE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6DFD79AF" w14:textId="77777777"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14:paraId="6DFD79B0" w14:textId="77777777"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6DFD79B1" w14:textId="77777777"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0BD29" w14:textId="77777777" w:rsidR="0017134D" w:rsidRDefault="0017134D" w:rsidP="003F66D9">
      <w:r>
        <w:separator/>
      </w:r>
    </w:p>
  </w:endnote>
  <w:endnote w:type="continuationSeparator" w:id="0">
    <w:p w14:paraId="1D10581A" w14:textId="77777777" w:rsidR="0017134D" w:rsidRDefault="0017134D" w:rsidP="003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D79BC" w14:textId="77777777" w:rsidR="00023ADE" w:rsidRDefault="001F3FD1">
    <w:pPr>
      <w:pStyle w:val="Rodap"/>
    </w:pPr>
    <w:r>
      <w:rPr>
        <w:noProof/>
      </w:rPr>
      <w:pict w14:anchorId="6DFD79BF">
        <v:shapetype id="_x0000_t202" coordsize="21600,21600" o:spt="202" path="m,l,21600r21600,l21600,xe">
          <v:stroke joinstyle="miter"/>
          <v:path gradientshapeok="t" o:connecttype="rect"/>
        </v:shapetype>
        <v:shape id="MSIPCMe3da461db79daa257f16410b" o:spid="_x0000_s1025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6DFD79C0" w14:textId="4BAD82F1" w:rsidR="00023ADE" w:rsidRPr="00772936" w:rsidRDefault="00772936" w:rsidP="00772936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772936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8EB5F" w14:textId="77777777" w:rsidR="0017134D" w:rsidRDefault="0017134D" w:rsidP="003F66D9">
      <w:r>
        <w:separator/>
      </w:r>
    </w:p>
  </w:footnote>
  <w:footnote w:type="continuationSeparator" w:id="0">
    <w:p w14:paraId="15171E0F" w14:textId="77777777" w:rsidR="0017134D" w:rsidRDefault="0017134D" w:rsidP="003F6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D79B7" w14:textId="08068903" w:rsidR="00477F40" w:rsidRDefault="00AB3E72" w:rsidP="00477F40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88331F">
      <w:rPr>
        <w:noProof/>
        <w:lang w:eastAsia="pt-BR"/>
      </w:rPr>
      <w:drawing>
        <wp:inline distT="0" distB="0" distL="0" distR="0" wp14:anchorId="7DC2ED49" wp14:editId="3A160860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D79B9" w14:textId="57638F10" w:rsidR="008F4B5D" w:rsidRDefault="0094141C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b/>
        <w:sz w:val="28"/>
        <w:szCs w:val="28"/>
      </w:rPr>
      <w:t>PESG0</w:t>
    </w:r>
    <w:r w:rsidR="001F3FD1">
      <w:rPr>
        <w:b/>
        <w:sz w:val="28"/>
        <w:szCs w:val="28"/>
      </w:rPr>
      <w:t>04</w:t>
    </w:r>
    <w:r w:rsidR="00241F27">
      <w:rPr>
        <w:b/>
        <w:sz w:val="28"/>
        <w:szCs w:val="28"/>
      </w:rPr>
      <w:t>/2</w:t>
    </w:r>
    <w:r w:rsidR="001F3FD1">
      <w:rPr>
        <w:b/>
        <w:sz w:val="28"/>
        <w:szCs w:val="28"/>
      </w:rPr>
      <w:t>3</w:t>
    </w:r>
  </w:p>
  <w:p w14:paraId="6DFD79BA" w14:textId="77777777" w:rsidR="00B9497F" w:rsidRDefault="00B9497F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1EF"/>
    <w:rsid w:val="0001677F"/>
    <w:rsid w:val="00023ADE"/>
    <w:rsid w:val="000F3CD7"/>
    <w:rsid w:val="00153FB9"/>
    <w:rsid w:val="0017134D"/>
    <w:rsid w:val="00194BC1"/>
    <w:rsid w:val="001C3B02"/>
    <w:rsid w:val="001F3FD1"/>
    <w:rsid w:val="00241F27"/>
    <w:rsid w:val="00242F3C"/>
    <w:rsid w:val="00276C48"/>
    <w:rsid w:val="002B01EF"/>
    <w:rsid w:val="003B6DD2"/>
    <w:rsid w:val="003C089F"/>
    <w:rsid w:val="003F66D9"/>
    <w:rsid w:val="00413246"/>
    <w:rsid w:val="00457C5B"/>
    <w:rsid w:val="0046169A"/>
    <w:rsid w:val="00477F40"/>
    <w:rsid w:val="0060051A"/>
    <w:rsid w:val="00636CDC"/>
    <w:rsid w:val="00735FEE"/>
    <w:rsid w:val="00772936"/>
    <w:rsid w:val="00783490"/>
    <w:rsid w:val="007D0B95"/>
    <w:rsid w:val="008571A8"/>
    <w:rsid w:val="008B7156"/>
    <w:rsid w:val="008F4B5D"/>
    <w:rsid w:val="008F5454"/>
    <w:rsid w:val="00912319"/>
    <w:rsid w:val="00937EB1"/>
    <w:rsid w:val="0094141C"/>
    <w:rsid w:val="0097076F"/>
    <w:rsid w:val="00977F2E"/>
    <w:rsid w:val="00A115E1"/>
    <w:rsid w:val="00A44693"/>
    <w:rsid w:val="00AB3E72"/>
    <w:rsid w:val="00B4085F"/>
    <w:rsid w:val="00B9497F"/>
    <w:rsid w:val="00BE0FEE"/>
    <w:rsid w:val="00CC1342"/>
    <w:rsid w:val="00CC3014"/>
    <w:rsid w:val="00D31CB3"/>
    <w:rsid w:val="00D95378"/>
    <w:rsid w:val="00DC4B90"/>
    <w:rsid w:val="00E3223A"/>
    <w:rsid w:val="00ED1F9F"/>
    <w:rsid w:val="00F10F8B"/>
    <w:rsid w:val="00F379FF"/>
    <w:rsid w:val="00F64794"/>
    <w:rsid w:val="00FB780A"/>
    <w:rsid w:val="00FE7407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D798A"/>
  <w15:docId w15:val="{7FD6886D-A31B-4843-8AEA-43E7036DB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27EB79FC831479F1CF61C7822308B" ma:contentTypeVersion="14" ma:contentTypeDescription="Criar um novo documento." ma:contentTypeScope="" ma:versionID="022b4a051b0dcbebebfd7bb21946f736">
  <xsd:schema xmlns:xsd="http://www.w3.org/2001/XMLSchema" xmlns:xs="http://www.w3.org/2001/XMLSchema" xmlns:p="http://schemas.microsoft.com/office/2006/metadata/properties" xmlns:ns2="553fcc1c-4290-4f2c-a911-b85ae12837b3" targetNamespace="http://schemas.microsoft.com/office/2006/metadata/properties" ma:root="true" ma:fieldsID="d365f2597fab7dc8c8fada39d854a5be" ns2:_="">
    <xsd:import namespace="553fcc1c-4290-4f2c-a911-b85ae12837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3fcc1c-4290-4f2c-a911-b85ae12837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59060A-3ECB-446B-ADC6-509ABC40EF1F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553fcc1c-4290-4f2c-a911-b85ae12837b3"/>
    <ds:schemaRef ds:uri="http://purl.org/dc/dcmitype/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0B0D952-E752-4B44-A376-17F72CA1C1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3fcc1c-4290-4f2c-a911-b85ae12837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3F970D-5753-41DD-B910-5580707310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75</Words>
  <Characters>411</Characters>
  <Application>Microsoft Office Word</Application>
  <DocSecurity>0</DocSecurity>
  <Lines>3</Lines>
  <Paragraphs>1</Paragraphs>
  <ScaleCrop>false</ScaleCrop>
  <Company>PETROBRAS DISTRIBUIDORA S.A.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Alessandro Chaves Pereira</dc:creator>
  <cp:lastModifiedBy>Fernanda Elias Dos Santos</cp:lastModifiedBy>
  <cp:revision>24</cp:revision>
  <dcterms:created xsi:type="dcterms:W3CDTF">2020-01-06T17:57:00Z</dcterms:created>
  <dcterms:modified xsi:type="dcterms:W3CDTF">2023-01-27T19:01:00Z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0x0101003D127EB79FC831479F1CF61C7822308B</vt:lpwstr>
  </property>
  <property fmtid="{D5CDD505-2E9C-101B-9397-08002B2CF9AE}" pid="3" name="Order">
    <vt:r8>6460600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GUID">
    <vt:lpwstr>15ba77ca-cedb-4306-98d5-b7b63313bccb</vt:lpwstr>
  </property>
</Properties>
</file>