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 xml:space="preserve">ocal, ___de _____________ </w:t>
      </w:r>
      <w:proofErr w:type="spellStart"/>
      <w:r w:rsidR="00AA03E4" w:rsidRPr="00397191">
        <w:rPr>
          <w:rFonts w:ascii="Arial" w:hAnsi="Arial" w:cs="Arial"/>
        </w:rPr>
        <w:t>de</w:t>
      </w:r>
      <w:proofErr w:type="spellEnd"/>
      <w:r w:rsidR="00AA03E4" w:rsidRPr="00397191">
        <w:rPr>
          <w:rFonts w:ascii="Arial" w:hAnsi="Arial" w:cs="Arial"/>
        </w:rPr>
        <w:t xml:space="preserve">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81A8A40" w:rsidR="001D1B8E" w:rsidRPr="00397191" w:rsidRDefault="001D1B8E" w:rsidP="00601DCF">
      <w:pPr>
        <w:pStyle w:val="TextosemFormatao"/>
        <w:widowControl/>
        <w:tabs>
          <w:tab w:val="left" w:pos="5910"/>
        </w:tabs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  <w:r w:rsidR="00601DCF">
        <w:rPr>
          <w:rFonts w:ascii="Arial" w:hAnsi="Arial" w:cs="Arial"/>
        </w:rPr>
        <w:tab/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10"/>
      <w:footerReference w:type="default" r:id="rId11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0F7AD" w14:textId="77777777" w:rsidR="001931D2" w:rsidRDefault="001931D2" w:rsidP="00A03D94">
      <w:r>
        <w:separator/>
      </w:r>
    </w:p>
  </w:endnote>
  <w:endnote w:type="continuationSeparator" w:id="0">
    <w:p w14:paraId="397E0A5C" w14:textId="77777777" w:rsidR="001931D2" w:rsidRDefault="001931D2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67566" w14:textId="77777777" w:rsidR="006A3B40" w:rsidRDefault="007B0B3A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6c8740c99422b812359689fd" o:spid="_x0000_s1025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6B9FB16E" w:rsidR="006A3B40" w:rsidRPr="0026703F" w:rsidRDefault="0026703F" w:rsidP="0026703F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26703F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5266E" w14:textId="77777777" w:rsidR="001931D2" w:rsidRDefault="001931D2" w:rsidP="00A03D94">
      <w:r>
        <w:separator/>
      </w:r>
    </w:p>
  </w:footnote>
  <w:footnote w:type="continuationSeparator" w:id="0">
    <w:p w14:paraId="37D2D21A" w14:textId="77777777" w:rsidR="001931D2" w:rsidRDefault="001931D2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46CEE" w14:textId="068EA54F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7B0B3A">
      <w:rPr>
        <w:b/>
        <w:sz w:val="28"/>
        <w:szCs w:val="28"/>
      </w:rPr>
      <w:t>04</w:t>
    </w:r>
    <w:r w:rsidR="00193774">
      <w:rPr>
        <w:b/>
        <w:sz w:val="28"/>
        <w:szCs w:val="28"/>
      </w:rPr>
      <w:t>/2</w:t>
    </w:r>
    <w:r w:rsidR="007B0B3A">
      <w:rPr>
        <w:b/>
        <w:sz w:val="28"/>
        <w:szCs w:val="28"/>
      </w:rPr>
      <w:t>3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0A1380"/>
    <w:rsid w:val="000B120E"/>
    <w:rsid w:val="000C17D1"/>
    <w:rsid w:val="00175C81"/>
    <w:rsid w:val="00186C78"/>
    <w:rsid w:val="001931D2"/>
    <w:rsid w:val="00193774"/>
    <w:rsid w:val="001A6F9F"/>
    <w:rsid w:val="001B2B80"/>
    <w:rsid w:val="001D1B8E"/>
    <w:rsid w:val="00212C97"/>
    <w:rsid w:val="0026703F"/>
    <w:rsid w:val="002A217A"/>
    <w:rsid w:val="002A677A"/>
    <w:rsid w:val="002E1714"/>
    <w:rsid w:val="002F772A"/>
    <w:rsid w:val="003268A5"/>
    <w:rsid w:val="003443A1"/>
    <w:rsid w:val="00371C41"/>
    <w:rsid w:val="003762A6"/>
    <w:rsid w:val="003929AC"/>
    <w:rsid w:val="00395E44"/>
    <w:rsid w:val="00397191"/>
    <w:rsid w:val="00441BF3"/>
    <w:rsid w:val="004D680C"/>
    <w:rsid w:val="004E12B6"/>
    <w:rsid w:val="004E4F66"/>
    <w:rsid w:val="004E5400"/>
    <w:rsid w:val="00525FD9"/>
    <w:rsid w:val="00540D35"/>
    <w:rsid w:val="00553F27"/>
    <w:rsid w:val="005D1F38"/>
    <w:rsid w:val="005E37B7"/>
    <w:rsid w:val="005F0DDA"/>
    <w:rsid w:val="00601DCF"/>
    <w:rsid w:val="00662877"/>
    <w:rsid w:val="00664253"/>
    <w:rsid w:val="006653CF"/>
    <w:rsid w:val="006A3B40"/>
    <w:rsid w:val="006D64E8"/>
    <w:rsid w:val="0074246E"/>
    <w:rsid w:val="00757F6D"/>
    <w:rsid w:val="00787E4F"/>
    <w:rsid w:val="0079217F"/>
    <w:rsid w:val="00797052"/>
    <w:rsid w:val="007B0B3A"/>
    <w:rsid w:val="007F3649"/>
    <w:rsid w:val="008127C2"/>
    <w:rsid w:val="00842105"/>
    <w:rsid w:val="00856288"/>
    <w:rsid w:val="008836A4"/>
    <w:rsid w:val="008E2A95"/>
    <w:rsid w:val="008E3C4B"/>
    <w:rsid w:val="009345A2"/>
    <w:rsid w:val="0095536E"/>
    <w:rsid w:val="009B53D8"/>
    <w:rsid w:val="00A03D94"/>
    <w:rsid w:val="00A04123"/>
    <w:rsid w:val="00A30B43"/>
    <w:rsid w:val="00A473CF"/>
    <w:rsid w:val="00AA03E4"/>
    <w:rsid w:val="00AB55B8"/>
    <w:rsid w:val="00B41BAB"/>
    <w:rsid w:val="00C20C50"/>
    <w:rsid w:val="00C637C7"/>
    <w:rsid w:val="00D66682"/>
    <w:rsid w:val="00DB0CEF"/>
    <w:rsid w:val="00DC13C6"/>
    <w:rsid w:val="00DC3899"/>
    <w:rsid w:val="00DE15E0"/>
    <w:rsid w:val="00DF1A46"/>
    <w:rsid w:val="00EE0D0D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27EB79FC831479F1CF61C7822308B" ma:contentTypeVersion="14" ma:contentTypeDescription="Criar um novo documento." ma:contentTypeScope="" ma:versionID="022b4a051b0dcbebebfd7bb21946f736">
  <xsd:schema xmlns:xsd="http://www.w3.org/2001/XMLSchema" xmlns:xs="http://www.w3.org/2001/XMLSchema" xmlns:p="http://schemas.microsoft.com/office/2006/metadata/properties" xmlns:ns2="553fcc1c-4290-4f2c-a911-b85ae12837b3" targetNamespace="http://schemas.microsoft.com/office/2006/metadata/properties" ma:root="true" ma:fieldsID="d365f2597fab7dc8c8fada39d854a5be" ns2:_="">
    <xsd:import namespace="553fcc1c-4290-4f2c-a911-b85ae12837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fcc1c-4290-4f2c-a911-b85ae12837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58A1AF-7C06-44B7-96AD-AF69A20A4EE4}">
  <ds:schemaRefs>
    <ds:schemaRef ds:uri="http://www.w3.org/XML/1998/namespace"/>
    <ds:schemaRef ds:uri="http://purl.org/dc/terms/"/>
    <ds:schemaRef ds:uri="http://purl.org/dc/dcmitype/"/>
    <ds:schemaRef ds:uri="553fcc1c-4290-4f2c-a911-b85ae12837b3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E9390B-F76B-41F8-9190-CAA5AE36E0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3fcc1c-4290-4f2c-a911-b85ae12837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410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zcy3</dc:creator>
  <cp:lastModifiedBy>Fernanda Elias Dos Santos</cp:lastModifiedBy>
  <cp:revision>26</cp:revision>
  <dcterms:created xsi:type="dcterms:W3CDTF">2020-01-06T17:38:00Z</dcterms:created>
  <dcterms:modified xsi:type="dcterms:W3CDTF">2023-01-27T17:51:00Z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0x0101003D127EB79FC831479F1CF61C7822308B</vt:lpwstr>
  </property>
  <property fmtid="{D5CDD505-2E9C-101B-9397-08002B2CF9AE}" pid="3" name="Order">
    <vt:r8>6460000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GUID">
    <vt:lpwstr>275f4694-fadd-459f-8808-eb5a52e8defe</vt:lpwstr>
  </property>
</Properties>
</file>