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BD5D6FB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5A5571D" w14:textId="06C16BE6" w:rsidR="00DB5BB7" w:rsidRPr="00B4085F" w:rsidRDefault="00DB5BB7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D233025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49FAF7E6" w14:textId="24EDDC5D" w:rsidR="001C4D39" w:rsidRDefault="001C4D39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542BB240" w14:textId="17F86186" w:rsidR="001C4D39" w:rsidRDefault="001C4D39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DADOS DA TESTEMUNHA</w:t>
            </w:r>
          </w:p>
          <w:p w14:paraId="4B0ACD93" w14:textId="77777777" w:rsidR="001C4D39" w:rsidRPr="00B4085F" w:rsidRDefault="001C4D39" w:rsidP="001C4D39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787D6328" w14:textId="77777777" w:rsidR="001C4D39" w:rsidRPr="00B4085F" w:rsidRDefault="001C4D39" w:rsidP="001C4D39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7D51DECD" w14:textId="77777777" w:rsidR="001C4D39" w:rsidRDefault="001C4D39" w:rsidP="001C4D39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48DD669E" w14:textId="77777777" w:rsidR="001C4D39" w:rsidRPr="00B4085F" w:rsidRDefault="001C4D39" w:rsidP="001C4D39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70B696E2" w14:textId="77777777" w:rsidR="001C4D39" w:rsidRPr="00B4085F" w:rsidRDefault="001C4D39" w:rsidP="001C4D39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27C753FD" w14:textId="77777777" w:rsidR="001C4D39" w:rsidRPr="00B4085F" w:rsidRDefault="001C4D39" w:rsidP="001C4D39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POSSUI ASSINATURA DIGITAL?  </w:t>
            </w:r>
            <w:proofErr w:type="gramStart"/>
            <w:r w:rsidRPr="00B4085F">
              <w:rPr>
                <w:b/>
                <w:sz w:val="20"/>
                <w:szCs w:val="20"/>
              </w:rPr>
              <w:t xml:space="preserve">(  </w:t>
            </w:r>
            <w:proofErr w:type="gramEnd"/>
            <w:r w:rsidRPr="00B4085F">
              <w:rPr>
                <w:b/>
                <w:sz w:val="20"/>
                <w:szCs w:val="20"/>
              </w:rPr>
              <w:t xml:space="preserve"> ) SIM     (   ) NÃO</w:t>
            </w:r>
          </w:p>
          <w:p w14:paraId="270A23C4" w14:textId="77777777" w:rsidR="001C4D39" w:rsidRPr="00B4085F" w:rsidRDefault="001C4D39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710D0" w14:textId="77777777" w:rsidR="00DD3602" w:rsidRDefault="00DD3602" w:rsidP="003F66D9">
      <w:r>
        <w:separator/>
      </w:r>
    </w:p>
  </w:endnote>
  <w:endnote w:type="continuationSeparator" w:id="0">
    <w:p w14:paraId="31F024BC" w14:textId="77777777" w:rsidR="00DD3602" w:rsidRDefault="00DD3602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C" w14:textId="77777777" w:rsidR="00023ADE" w:rsidRDefault="00000000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9FFE3" w14:textId="77777777" w:rsidR="00DD3602" w:rsidRDefault="00DD3602" w:rsidP="003F66D9">
      <w:r>
        <w:separator/>
      </w:r>
    </w:p>
  </w:footnote>
  <w:footnote w:type="continuationSeparator" w:id="0">
    <w:p w14:paraId="179EB2DF" w14:textId="77777777" w:rsidR="00DD3602" w:rsidRDefault="00DD3602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09E42A83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48011F">
      <w:rPr>
        <w:b/>
        <w:sz w:val="28"/>
        <w:szCs w:val="28"/>
      </w:rPr>
      <w:t>4</w:t>
    </w:r>
    <w:r w:rsidR="00CE6BD9">
      <w:rPr>
        <w:b/>
        <w:sz w:val="28"/>
        <w:szCs w:val="28"/>
      </w:rPr>
      <w:t>8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7134D"/>
    <w:rsid w:val="00194BC1"/>
    <w:rsid w:val="001C4D39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48011F"/>
    <w:rsid w:val="004E7CD4"/>
    <w:rsid w:val="0060051A"/>
    <w:rsid w:val="0063468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03FEA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30FD3"/>
    <w:rsid w:val="00CC1342"/>
    <w:rsid w:val="00CC3014"/>
    <w:rsid w:val="00CE6BD9"/>
    <w:rsid w:val="00D95378"/>
    <w:rsid w:val="00DB5BB7"/>
    <w:rsid w:val="00DC4B90"/>
    <w:rsid w:val="00DD3602"/>
    <w:rsid w:val="00E12FB9"/>
    <w:rsid w:val="00E3223A"/>
    <w:rsid w:val="00E83895"/>
    <w:rsid w:val="00ED1F9F"/>
    <w:rsid w:val="00F10F8B"/>
    <w:rsid w:val="00F379FF"/>
    <w:rsid w:val="00F56763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1D1267-0AAB-4E34-9E28-3FCB6BECBE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532</Characters>
  <Application>Microsoft Office Word</Application>
  <DocSecurity>0</DocSecurity>
  <Lines>4</Lines>
  <Paragraphs>1</Paragraphs>
  <ScaleCrop>false</ScaleCrop>
  <Company>PETROBRAS DISTRIBUIDORA S.A.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Priscila Beling Cabral Do Sacramento</cp:lastModifiedBy>
  <cp:revision>25</cp:revision>
  <dcterms:created xsi:type="dcterms:W3CDTF">2020-01-06T17:57:00Z</dcterms:created>
  <dcterms:modified xsi:type="dcterms:W3CDTF">2023-01-04T19:24:00Z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6460600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GUID">
    <vt:lpwstr>68283521-286e-4c43-b933-136c07a3eb74</vt:lpwstr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