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61377" w14:textId="77777777" w:rsidR="0076697D" w:rsidRDefault="0076697D" w:rsidP="00A03D94">
      <w:r>
        <w:separator/>
      </w:r>
    </w:p>
  </w:endnote>
  <w:endnote w:type="continuationSeparator" w:id="0">
    <w:p w14:paraId="2FCC1C14" w14:textId="77777777" w:rsidR="0076697D" w:rsidRDefault="0076697D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A986" w14:textId="77777777" w:rsidR="00D15E70" w:rsidRDefault="00D15E7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A9B07" w14:textId="77777777" w:rsidR="00D15E70" w:rsidRDefault="00D15E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14A3" w14:textId="77777777" w:rsidR="0076697D" w:rsidRDefault="0076697D" w:rsidP="00A03D94">
      <w:r>
        <w:separator/>
      </w:r>
    </w:p>
  </w:footnote>
  <w:footnote w:type="continuationSeparator" w:id="0">
    <w:p w14:paraId="2061F397" w14:textId="77777777" w:rsidR="0076697D" w:rsidRDefault="0076697D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C48FB" w14:textId="77777777" w:rsidR="00D15E70" w:rsidRDefault="00D15E7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1E2E9250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3A7C60">
      <w:rPr>
        <w:b/>
        <w:sz w:val="28"/>
        <w:szCs w:val="28"/>
      </w:rPr>
      <w:t>3</w:t>
    </w:r>
    <w:r w:rsidR="00D15E70">
      <w:rPr>
        <w:b/>
        <w:sz w:val="28"/>
        <w:szCs w:val="28"/>
      </w:rPr>
      <w:t>8</w:t>
    </w:r>
    <w:bookmarkStart w:id="0" w:name="_GoBack"/>
    <w:bookmarkEnd w:id="0"/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901E4" w14:textId="77777777" w:rsidR="00D15E70" w:rsidRDefault="00D15E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165F7"/>
    <w:rsid w:val="0026703F"/>
    <w:rsid w:val="00284200"/>
    <w:rsid w:val="002A217A"/>
    <w:rsid w:val="002A25B3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3A7C60"/>
    <w:rsid w:val="00441BF3"/>
    <w:rsid w:val="004B62BC"/>
    <w:rsid w:val="004D680C"/>
    <w:rsid w:val="004E12B6"/>
    <w:rsid w:val="004E4F66"/>
    <w:rsid w:val="004E5400"/>
    <w:rsid w:val="00525FD9"/>
    <w:rsid w:val="00540D35"/>
    <w:rsid w:val="00553F27"/>
    <w:rsid w:val="00565AEF"/>
    <w:rsid w:val="00566542"/>
    <w:rsid w:val="005A4B6C"/>
    <w:rsid w:val="005D1F38"/>
    <w:rsid w:val="005E37B7"/>
    <w:rsid w:val="005F0DDA"/>
    <w:rsid w:val="00662877"/>
    <w:rsid w:val="00664253"/>
    <w:rsid w:val="006653CF"/>
    <w:rsid w:val="00690D35"/>
    <w:rsid w:val="006A0EF4"/>
    <w:rsid w:val="006A3B40"/>
    <w:rsid w:val="006D64E8"/>
    <w:rsid w:val="0074246E"/>
    <w:rsid w:val="007455D9"/>
    <w:rsid w:val="00757F6D"/>
    <w:rsid w:val="0076697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162BD"/>
    <w:rsid w:val="009345A2"/>
    <w:rsid w:val="0095536E"/>
    <w:rsid w:val="00973160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CC552B"/>
    <w:rsid w:val="00D15E70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  <w:rsid w:val="00F93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14</cp:revision>
  <dcterms:created xsi:type="dcterms:W3CDTF">2022-05-13T18:22:00Z</dcterms:created>
  <dcterms:modified xsi:type="dcterms:W3CDTF">2022-12-13T13:54:00Z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_ip_UnifiedCompliancePolicyUIAction">
    <vt:lpwstr/>
  </property>
  <property fmtid="{D5CDD505-2E9C-101B-9397-08002B2CF9AE}" pid="5" name="_ip_UnifiedCompliancePolicyProperties">
    <vt:lpwstr/>
  </property>
  <property fmtid="{D5CDD505-2E9C-101B-9397-08002B2CF9AE}" pid="6" name="MSIP_Label_22deaceb-9851-4663-bccf-596767454be3_Enabled">
    <vt:lpwstr>true</vt:lpwstr>
  </property>
  <property fmtid="{D5CDD505-2E9C-101B-9397-08002B2CF9AE}" pid="7" name="MSIP_Label_22deaceb-9851-4663-bccf-596767454be3_SetDate">
    <vt:lpwstr>2022-10-21T15:44:02Z</vt:lpwstr>
  </property>
  <property fmtid="{D5CDD505-2E9C-101B-9397-08002B2CF9AE}" pid="8" name="MSIP_Label_22deaceb-9851-4663-bccf-596767454be3_Method">
    <vt:lpwstr>Standard</vt:lpwstr>
  </property>
  <property fmtid="{D5CDD505-2E9C-101B-9397-08002B2CF9AE}" pid="9" name="MSIP_Label_22deaceb-9851-4663-bccf-596767454be3_Name">
    <vt:lpwstr>22deaceb-9851-4663-bccf-596767454be3</vt:lpwstr>
  </property>
  <property fmtid="{D5CDD505-2E9C-101B-9397-08002B2CF9AE}" pid="10" name="MSIP_Label_22deaceb-9851-4663-bccf-596767454be3_SiteId">
    <vt:lpwstr>809f94a6-0477-4390-b86e-eab14c5493a7</vt:lpwstr>
  </property>
  <property fmtid="{D5CDD505-2E9C-101B-9397-08002B2CF9AE}" pid="11" name="MSIP_Label_22deaceb-9851-4663-bccf-596767454be3_ActionId">
    <vt:lpwstr>d96c578a-720d-41bd-8152-cf860c08ccfc</vt:lpwstr>
  </property>
  <property fmtid="{D5CDD505-2E9C-101B-9397-08002B2CF9AE}" pid="12" name="MSIP_Label_22deaceb-9851-4663-bccf-596767454be3_ContentBits">
    <vt:lpwstr>2</vt:lpwstr>
  </property>
</Properties>
</file>