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AD2146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7FEBB3F3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AD2146">
              <w:rPr>
                <w:b/>
                <w:sz w:val="28"/>
                <w:szCs w:val="28"/>
              </w:rPr>
              <w:t>46</w:t>
            </w:r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B6C57" w14:textId="77777777" w:rsidR="0062504E" w:rsidRDefault="0062504E" w:rsidP="00F73FE2">
      <w:r>
        <w:separator/>
      </w:r>
    </w:p>
  </w:endnote>
  <w:endnote w:type="continuationSeparator" w:id="0">
    <w:p w14:paraId="70803BDC" w14:textId="77777777" w:rsidR="0062504E" w:rsidRDefault="0062504E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C9500" w14:textId="77777777" w:rsidR="0062504E" w:rsidRDefault="0062504E" w:rsidP="00F73FE2">
      <w:r>
        <w:separator/>
      </w:r>
    </w:p>
  </w:footnote>
  <w:footnote w:type="continuationSeparator" w:id="0">
    <w:p w14:paraId="4D15CD2E" w14:textId="77777777" w:rsidR="0062504E" w:rsidRDefault="0062504E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7072D"/>
    <w:rsid w:val="00493F5A"/>
    <w:rsid w:val="004B63CB"/>
    <w:rsid w:val="00534FCE"/>
    <w:rsid w:val="005433CA"/>
    <w:rsid w:val="00595606"/>
    <w:rsid w:val="005B55E5"/>
    <w:rsid w:val="005E794C"/>
    <w:rsid w:val="0062504E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9453DE"/>
    <w:rsid w:val="00A716EC"/>
    <w:rsid w:val="00AB4679"/>
    <w:rsid w:val="00AD2146"/>
    <w:rsid w:val="00B2670A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4" ma:contentTypeDescription="Criar um novo documento." ma:contentTypeScope="" ma:versionID="022b4a051b0dcbebebfd7bb21946f736">
  <xsd:schema xmlns:xsd="http://www.w3.org/2001/XMLSchema" xmlns:xs="http://www.w3.org/2001/XMLSchema" xmlns:p="http://schemas.microsoft.com/office/2006/metadata/properties" xmlns:ns2="553fcc1c-4290-4f2c-a911-b85ae12837b3" targetNamespace="http://schemas.microsoft.com/office/2006/metadata/properties" ma:root="true" ma:fieldsID="d365f2597fab7dc8c8fada39d854a5be" ns2:_="">
    <xsd:import namespace="553fcc1c-4290-4f2c-a911-b85ae1283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7CB94E-A4A8-4545-BE89-92D06E141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fcc1c-4290-4f2c-a911-b85ae1283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3E784-A61C-4B8D-AC31-10B408CCB95F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80925c6-bda8-43c6-bf7b-f75a85c7357f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248</Words>
  <Characters>1407</Characters>
  <Application>Microsoft Office Word</Application>
  <DocSecurity>0</DocSecurity>
  <Lines>27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Fernanda Elias Dos Santos</cp:lastModifiedBy>
  <cp:revision>20</cp:revision>
  <cp:lastPrinted>2015-06-02T17:29:00Z</cp:lastPrinted>
  <dcterms:created xsi:type="dcterms:W3CDTF">2020-08-10T12:01:00Z</dcterms:created>
  <dcterms:modified xsi:type="dcterms:W3CDTF">2022-12-21T13:49:00Z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GUID">
    <vt:lpwstr>e4946f1a-e995-4513-a271-21e736a189cd</vt:lpwstr>
  </property>
</Properties>
</file>