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r w:rsidRPr="00665C34">
        <w:rPr>
          <w:b w:val="0"/>
          <w:sz w:val="20"/>
          <w:szCs w:val="20"/>
        </w:rPr>
        <w:t>Assinatura</w:t>
      </w:r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19428" w14:textId="77777777" w:rsidR="000B743A" w:rsidRDefault="000B743A" w:rsidP="00246B3B">
      <w:r>
        <w:separator/>
      </w:r>
    </w:p>
  </w:endnote>
  <w:endnote w:type="continuationSeparator" w:id="0">
    <w:p w14:paraId="216F76D3" w14:textId="77777777" w:rsidR="000B743A" w:rsidRDefault="000B743A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7C229" w14:textId="77777777" w:rsidR="00E212FE" w:rsidRDefault="00E212F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D" w14:textId="77777777" w:rsidR="009873EB" w:rsidRDefault="00E212FE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cd8e47f096bd57a539c46ab0" o:spid="_x0000_s2049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574F1FBC" w:rsidR="009873EB" w:rsidRPr="00977F4B" w:rsidRDefault="00977F4B" w:rsidP="00977F4B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977F4B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2B8D6" w14:textId="77777777" w:rsidR="00E212FE" w:rsidRDefault="00E212F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E2E5B" w14:textId="77777777" w:rsidR="000B743A" w:rsidRDefault="000B743A" w:rsidP="00246B3B">
      <w:r>
        <w:separator/>
      </w:r>
    </w:p>
  </w:footnote>
  <w:footnote w:type="continuationSeparator" w:id="0">
    <w:p w14:paraId="3051D5A1" w14:textId="77777777" w:rsidR="000B743A" w:rsidRDefault="000B743A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CA664" w14:textId="77777777" w:rsidR="00E212FE" w:rsidRDefault="00E212F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C" w14:textId="752EFF9A" w:rsidR="0019178C" w:rsidRPr="00A77A34" w:rsidRDefault="006B1538" w:rsidP="008E476E">
    <w:pPr>
      <w:pStyle w:val="LO-normal"/>
      <w:widowControl w:val="0"/>
      <w:tabs>
        <w:tab w:val="right" w:pos="6916"/>
      </w:tabs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E212FE">
      <w:rPr>
        <w:b/>
        <w:sz w:val="28"/>
        <w:szCs w:val="28"/>
      </w:rPr>
      <w:t>21</w:t>
    </w:r>
    <w:bookmarkStart w:id="0" w:name="_GoBack"/>
    <w:bookmarkEnd w:id="0"/>
    <w:r w:rsidR="00124D32">
      <w:rPr>
        <w:b/>
        <w:sz w:val="28"/>
        <w:szCs w:val="28"/>
      </w:rPr>
      <w:t>/2</w:t>
    </w:r>
    <w:r w:rsidR="00122A5A">
      <w:rPr>
        <w:b/>
        <w:sz w:val="28"/>
        <w:szCs w:val="28"/>
      </w:rPr>
      <w:t>2</w:t>
    </w:r>
    <w:r w:rsidR="008E476E">
      <w:rPr>
        <w:b/>
        <w:sz w:val="28"/>
        <w:szCs w:val="2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25395" w14:textId="77777777" w:rsidR="00E212FE" w:rsidRDefault="00E212F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84760"/>
    <w:rsid w:val="000913FC"/>
    <w:rsid w:val="000B743A"/>
    <w:rsid w:val="000E1707"/>
    <w:rsid w:val="000E5BC1"/>
    <w:rsid w:val="00122A5A"/>
    <w:rsid w:val="0012342E"/>
    <w:rsid w:val="00124D32"/>
    <w:rsid w:val="00146546"/>
    <w:rsid w:val="0016274C"/>
    <w:rsid w:val="0017657C"/>
    <w:rsid w:val="0017731D"/>
    <w:rsid w:val="00186F1E"/>
    <w:rsid w:val="0019178C"/>
    <w:rsid w:val="001A4537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C34DB"/>
    <w:rsid w:val="005D1038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E476E"/>
    <w:rsid w:val="008F4521"/>
    <w:rsid w:val="00903D9B"/>
    <w:rsid w:val="009200BC"/>
    <w:rsid w:val="00937AB1"/>
    <w:rsid w:val="009665D5"/>
    <w:rsid w:val="00977F4B"/>
    <w:rsid w:val="00984678"/>
    <w:rsid w:val="009873EB"/>
    <w:rsid w:val="009B5261"/>
    <w:rsid w:val="00A12D30"/>
    <w:rsid w:val="00A20156"/>
    <w:rsid w:val="00A3346A"/>
    <w:rsid w:val="00A46333"/>
    <w:rsid w:val="00A65023"/>
    <w:rsid w:val="00A77A34"/>
    <w:rsid w:val="00A806E0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84F1A"/>
    <w:rsid w:val="00BA3968"/>
    <w:rsid w:val="00BD1B23"/>
    <w:rsid w:val="00C02F4C"/>
    <w:rsid w:val="00C2098F"/>
    <w:rsid w:val="00C32AE8"/>
    <w:rsid w:val="00C47CF6"/>
    <w:rsid w:val="00C5374C"/>
    <w:rsid w:val="00CD09A7"/>
    <w:rsid w:val="00D11236"/>
    <w:rsid w:val="00D44C4F"/>
    <w:rsid w:val="00D5441F"/>
    <w:rsid w:val="00D633BF"/>
    <w:rsid w:val="00D70B35"/>
    <w:rsid w:val="00D9081C"/>
    <w:rsid w:val="00D9431A"/>
    <w:rsid w:val="00DB696F"/>
    <w:rsid w:val="00DD719F"/>
    <w:rsid w:val="00E105F2"/>
    <w:rsid w:val="00E212FE"/>
    <w:rsid w:val="00E21FAA"/>
    <w:rsid w:val="00E669D5"/>
    <w:rsid w:val="00E71E37"/>
    <w:rsid w:val="00E73C80"/>
    <w:rsid w:val="00E93C11"/>
    <w:rsid w:val="00EA34A0"/>
    <w:rsid w:val="00EA4846"/>
    <w:rsid w:val="00EA6ADC"/>
    <w:rsid w:val="00EB4DA6"/>
    <w:rsid w:val="00ED5B29"/>
    <w:rsid w:val="00EE2992"/>
    <w:rsid w:val="00F154F9"/>
    <w:rsid w:val="00F435C3"/>
    <w:rsid w:val="00F5568F"/>
    <w:rsid w:val="00F76931"/>
    <w:rsid w:val="00F95BCB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7D11FD-FA76-4FC4-B064-CAB424AF9F5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FD8A7F-068A-412F-BA75-345B82706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Fernanda Elias dos Santos</cp:lastModifiedBy>
  <cp:revision>25</cp:revision>
  <cp:lastPrinted>2020-02-11T21:01:00Z</cp:lastPrinted>
  <dcterms:created xsi:type="dcterms:W3CDTF">2020-01-06T17:37:00Z</dcterms:created>
  <dcterms:modified xsi:type="dcterms:W3CDTF">2022-07-07T17:33:00Z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0x0101005B93BA2684E40C4A907167756FB0C8A3</vt:lpwstr>
  </property>
  <property fmtid="{D5CDD505-2E9C-101B-9397-08002B2CF9AE}" pid="5" name="Order">
    <vt:r8>6459800</vt:r8>
  </property>
  <property fmtid="{D5CDD505-2E9C-101B-9397-08002B2CF9AE}" pid="6" name="Título">
    <vt:lpwstr>DIP-Medidas de compliance-anexo II</vt:lpwstr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2022-04-14T14:19:04Z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89e13808-dfe9-45fe-a7c2-0b6f9ef9ef71</vt:lpwstr>
  </property>
  <property fmtid="{D5CDD505-2E9C-101B-9397-08002B2CF9AE}" pid="13" name="MSIP_Label_22deaceb-9851-4663-bccf-596767454be3_ContentBits">
    <vt:lpwstr>2</vt:lpwstr>
  </property>
</Properties>
</file>