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8FDBC" w14:textId="3AC8A84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ANEXO V</w:t>
      </w:r>
    </w:p>
    <w:p w14:paraId="584E6520" w14:textId="7777777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</w:p>
    <w:p w14:paraId="236DEB32" w14:textId="5FEB1340" w:rsidR="00A0332D" w:rsidRDefault="00A0332D" w:rsidP="00F57305">
      <w:pPr>
        <w:shd w:val="pct30" w:color="auto" w:fill="auto"/>
        <w:ind w:left="1980" w:right="170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 xml:space="preserve">RECEBIMENTO </w:t>
      </w:r>
      <w:r w:rsidR="0043133F">
        <w:rPr>
          <w:rFonts w:ascii="Arial" w:hAnsi="Arial"/>
          <w:b/>
          <w:sz w:val="24"/>
        </w:rPr>
        <w:t>DE</w:t>
      </w:r>
      <w:r w:rsidR="004734DB">
        <w:rPr>
          <w:rFonts w:ascii="Arial" w:hAnsi="Arial"/>
          <w:b/>
          <w:sz w:val="24"/>
        </w:rPr>
        <w:t>FINITIVO</w:t>
      </w:r>
    </w:p>
    <w:p w14:paraId="4AE49223" w14:textId="77777777" w:rsidR="00A0332D" w:rsidRDefault="00A0332D" w:rsidP="00A0332D">
      <w:pPr>
        <w:ind w:left="1134" w:right="1701"/>
        <w:jc w:val="center"/>
        <w:rPr>
          <w:rFonts w:ascii="Arial" w:hAnsi="Arial"/>
          <w:sz w:val="24"/>
        </w:rPr>
      </w:pPr>
    </w:p>
    <w:p w14:paraId="3DC732AA" w14:textId="77777777" w:rsidR="00795049" w:rsidRDefault="00795049" w:rsidP="00A0332D">
      <w:pPr>
        <w:ind w:left="1134" w:right="1701"/>
        <w:jc w:val="center"/>
        <w:rPr>
          <w:rFonts w:ascii="Arial" w:hAnsi="Arial"/>
          <w:sz w:val="24"/>
        </w:rPr>
      </w:pPr>
    </w:p>
    <w:p w14:paraId="1DEF7775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jc w:val="both"/>
        <w:rPr>
          <w:rFonts w:ascii="Arial" w:hAnsi="Arial"/>
          <w:sz w:val="24"/>
        </w:rPr>
      </w:pPr>
    </w:p>
    <w:p w14:paraId="06C672DD" w14:textId="77777777" w:rsidR="0012479C" w:rsidRDefault="00A0332D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Tendo sido concluídos em 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 </w:t>
      </w:r>
      <w:r w:rsidR="00571AC1">
        <w:rPr>
          <w:rFonts w:ascii="Arial" w:hAnsi="Arial"/>
          <w:sz w:val="24"/>
        </w:rPr>
        <w:t xml:space="preserve">    </w:t>
      </w:r>
      <w:r>
        <w:rPr>
          <w:rFonts w:ascii="Arial" w:hAnsi="Arial"/>
          <w:sz w:val="24"/>
        </w:rPr>
        <w:t xml:space="preserve"> , os serviços objeto do </w:t>
      </w:r>
      <w:r>
        <w:rPr>
          <w:rFonts w:ascii="Arial" w:hAnsi="Arial"/>
          <w:b/>
          <w:sz w:val="24"/>
        </w:rPr>
        <w:t>CONTRATO</w:t>
      </w:r>
      <w:r w:rsidR="00795049">
        <w:rPr>
          <w:rFonts w:ascii="Arial" w:hAnsi="Arial"/>
          <w:b/>
          <w:sz w:val="24"/>
        </w:rPr>
        <w:t xml:space="preserve">           </w:t>
      </w:r>
      <w:r w:rsidR="0012479C">
        <w:rPr>
          <w:rFonts w:ascii="Arial" w:hAnsi="Arial"/>
          <w:b/>
          <w:sz w:val="24"/>
        </w:rPr>
        <w:t xml:space="preserve">                                                                           </w:t>
      </w:r>
      <w:r w:rsidR="00795049">
        <w:rPr>
          <w:rFonts w:ascii="Arial" w:hAnsi="Arial"/>
          <w:sz w:val="24"/>
        </w:rPr>
        <w:t>, firmada entre</w:t>
      </w:r>
    </w:p>
    <w:p w14:paraId="063133F9" w14:textId="4AC9B1F7" w:rsidR="00795049" w:rsidRDefault="00795049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color w:val="FF0000"/>
          <w:sz w:val="24"/>
        </w:rPr>
        <w:t xml:space="preserve">    </w:t>
      </w:r>
      <w:r w:rsidR="00A0332D">
        <w:rPr>
          <w:rFonts w:ascii="Arial" w:hAnsi="Arial"/>
          <w:sz w:val="24"/>
        </w:rPr>
        <w:t xml:space="preserve"> e </w:t>
      </w:r>
      <w:r w:rsidR="008A2BF5" w:rsidRPr="008A2BF5">
        <w:rPr>
          <w:rFonts w:ascii="Arial" w:hAnsi="Arial"/>
          <w:b/>
          <w:sz w:val="24"/>
        </w:rPr>
        <w:t>COMPANHIA DE GÁS DO ESPÍRITO SA</w:t>
      </w:r>
      <w:bookmarkStart w:id="0" w:name="_GoBack"/>
      <w:bookmarkEnd w:id="0"/>
      <w:r w:rsidR="008A2BF5" w:rsidRPr="008A2BF5">
        <w:rPr>
          <w:rFonts w:ascii="Arial" w:hAnsi="Arial"/>
          <w:b/>
          <w:sz w:val="24"/>
        </w:rPr>
        <w:t>NTO - ES GÁS</w:t>
      </w:r>
      <w:r w:rsidR="00A0332D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   </w:t>
      </w:r>
      <w:r w:rsidR="0012479C">
        <w:rPr>
          <w:rFonts w:ascii="Arial" w:hAnsi="Arial"/>
          <w:sz w:val="24"/>
        </w:rPr>
        <w:t xml:space="preserve">         </w:t>
      </w:r>
      <w:r w:rsidR="00A0332D">
        <w:rPr>
          <w:rFonts w:ascii="Arial" w:hAnsi="Arial"/>
          <w:sz w:val="24"/>
        </w:rPr>
        <w:t xml:space="preserve"> em  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 </w:t>
      </w:r>
      <w:r w:rsidR="00A0332D">
        <w:rPr>
          <w:rFonts w:ascii="Arial" w:hAnsi="Arial"/>
          <w:sz w:val="24"/>
        </w:rPr>
        <w:t>/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 / </w:t>
      </w:r>
      <w:r w:rsidR="00571AC1">
        <w:rPr>
          <w:rFonts w:ascii="Arial" w:hAnsi="Arial"/>
          <w:sz w:val="24"/>
        </w:rPr>
        <w:t xml:space="preserve">   </w:t>
      </w:r>
      <w:r w:rsidR="00A0332D">
        <w:rPr>
          <w:rFonts w:ascii="Arial" w:hAnsi="Arial"/>
          <w:sz w:val="24"/>
        </w:rPr>
        <w:t xml:space="preserve"> , para executar </w:t>
      </w:r>
      <w:r w:rsidR="00571AC1" w:rsidRPr="00571AC1">
        <w:rPr>
          <w:rFonts w:ascii="Arial" w:hAnsi="Arial" w:cs="Arial"/>
          <w:sz w:val="24"/>
          <w:szCs w:val="24"/>
        </w:rPr>
        <w:t>Serviços de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28A386F7" w14:textId="6E7C3318" w:rsidR="00A0332D" w:rsidRDefault="00795049" w:rsidP="00571AC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571AC1" w:rsidRPr="00571AC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A0332D">
        <w:rPr>
          <w:rFonts w:ascii="Arial" w:hAnsi="Arial"/>
          <w:sz w:val="24"/>
        </w:rPr>
        <w:t>, foram os referidos trabalhos considerados em condições de aceitação definitiva e, conseq</w:t>
      </w:r>
      <w:r w:rsidR="00F22613">
        <w:rPr>
          <w:rFonts w:ascii="Arial" w:hAnsi="Arial"/>
          <w:sz w:val="24"/>
        </w:rPr>
        <w:t>u</w:t>
      </w:r>
      <w:r w:rsidR="00A0332D">
        <w:rPr>
          <w:rFonts w:ascii="Arial" w:hAnsi="Arial"/>
          <w:sz w:val="24"/>
        </w:rPr>
        <w:t xml:space="preserve">entemente, as partes lavram o presente </w:t>
      </w:r>
      <w:r w:rsidR="00A0332D"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>RECEBIMENT</w:t>
      </w:r>
      <w:r>
        <w:rPr>
          <w:rFonts w:ascii="Arial" w:hAnsi="Arial"/>
          <w:b/>
          <w:sz w:val="24"/>
        </w:rPr>
        <w:t>O</w:t>
      </w:r>
      <w:r w:rsidR="00A0332D">
        <w:rPr>
          <w:rFonts w:ascii="Arial" w:hAnsi="Arial"/>
          <w:sz w:val="24"/>
        </w:rPr>
        <w:t xml:space="preserve"> nas condições que seguem abaixo:</w:t>
      </w:r>
    </w:p>
    <w:p w14:paraId="247D6B5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7A8C2951" w14:textId="77777777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Todos os serviços foram executados pela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dentro das especificações estabelecidas e sempre atendidas as exigências da </w:t>
      </w:r>
      <w:r>
        <w:rPr>
          <w:rFonts w:ascii="Arial" w:hAnsi="Arial"/>
          <w:b/>
          <w:sz w:val="24"/>
        </w:rPr>
        <w:t>FISCALIZAÇÃO</w:t>
      </w:r>
      <w:r>
        <w:rPr>
          <w:rFonts w:ascii="Arial" w:hAnsi="Arial"/>
          <w:sz w:val="24"/>
        </w:rPr>
        <w:t>;</w:t>
      </w:r>
    </w:p>
    <w:p w14:paraId="6E1A0F85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78D24E55" w14:textId="1348882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apresentou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 as Guias de Recolhimento à Previdência Social (</w:t>
      </w:r>
      <w:r>
        <w:rPr>
          <w:rFonts w:ascii="Arial" w:hAnsi="Arial"/>
          <w:b/>
          <w:sz w:val="24"/>
        </w:rPr>
        <w:t>GRPS</w:t>
      </w:r>
      <w:r>
        <w:rPr>
          <w:rFonts w:ascii="Arial" w:hAnsi="Arial"/>
          <w:sz w:val="24"/>
        </w:rPr>
        <w:t>) e Fundo de Garantia por Tempo de Serviço (</w:t>
      </w:r>
      <w:r>
        <w:rPr>
          <w:rFonts w:ascii="Arial" w:hAnsi="Arial"/>
          <w:b/>
          <w:sz w:val="24"/>
        </w:rPr>
        <w:t>FGTS</w:t>
      </w:r>
      <w:r>
        <w:rPr>
          <w:rFonts w:ascii="Arial" w:hAnsi="Arial"/>
          <w:sz w:val="24"/>
        </w:rPr>
        <w:t>), devidamente quitadas, referente ao período de execução dos serviços, tendo apresentado, neste ato, os recolhimentos relativos ao mês de ............ de “ano”.</w:t>
      </w:r>
    </w:p>
    <w:p w14:paraId="37141E2C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19D64B3D" w14:textId="5E767DB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ato, não tendo mais nenhuma importância à receber, 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dá, portanto,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, plena, rasa e geral quitação de todo os seus direitos, relativamente ao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sz w:val="24"/>
        </w:rPr>
        <w:t xml:space="preserve"> em questão, para nada mais reclamar a qualquer título ou pretexto, com fundamento na mesma.</w:t>
      </w:r>
    </w:p>
    <w:p w14:paraId="4D11210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52DCAEA" w14:textId="72CB7507" w:rsidR="00A0332D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Vitória</w:t>
      </w:r>
      <w:r w:rsidR="00571AC1">
        <w:rPr>
          <w:rFonts w:ascii="Arial" w:hAnsi="Arial"/>
          <w:sz w:val="24"/>
        </w:rPr>
        <w:t xml:space="preserve">, </w:t>
      </w:r>
      <w:r w:rsidR="00A0332D">
        <w:rPr>
          <w:rFonts w:ascii="Arial" w:hAnsi="Arial"/>
          <w:sz w:val="24"/>
        </w:rPr>
        <w:t>..... de ..............de .......</w:t>
      </w:r>
    </w:p>
    <w:p w14:paraId="68CE28A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47FA90F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24"/>
        </w:rPr>
      </w:pPr>
    </w:p>
    <w:p w14:paraId="72984F0F" w14:textId="6FAA044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</w:t>
      </w:r>
      <w:r w:rsidR="008A2BF5">
        <w:rPr>
          <w:rFonts w:ascii="Arial" w:hAnsi="Arial"/>
          <w:sz w:val="24"/>
        </w:rPr>
        <w:t>____________________</w:t>
      </w:r>
      <w:r>
        <w:rPr>
          <w:rFonts w:ascii="Arial" w:hAnsi="Arial"/>
          <w:sz w:val="24"/>
        </w:rPr>
        <w:t>____</w:t>
      </w:r>
      <w:r w:rsidR="00571AC1">
        <w:rPr>
          <w:rFonts w:ascii="Arial" w:hAnsi="Arial"/>
          <w:sz w:val="24"/>
        </w:rPr>
        <w:t>______________</w:t>
      </w:r>
      <w:r>
        <w:rPr>
          <w:rFonts w:ascii="Arial" w:hAnsi="Arial"/>
          <w:sz w:val="24"/>
        </w:rPr>
        <w:t>_____</w:t>
      </w:r>
    </w:p>
    <w:p w14:paraId="0FD603B6" w14:textId="617D08C1" w:rsidR="00A0332D" w:rsidRPr="008A2BF5" w:rsidRDefault="008A2BF5" w:rsidP="008A2BF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Cs/>
          <w:sz w:val="24"/>
        </w:rPr>
      </w:pPr>
      <w:r w:rsidRPr="008A2BF5">
        <w:rPr>
          <w:rFonts w:ascii="Arial" w:hAnsi="Arial"/>
          <w:bCs/>
          <w:sz w:val="24"/>
        </w:rPr>
        <w:t>COMPANHIA DE GÁS DO ESPÍRITO SANTO - ES GÁS</w:t>
      </w:r>
    </w:p>
    <w:p w14:paraId="14C5B154" w14:textId="77777777" w:rsidR="008A2BF5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05919F6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1545B8B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</w:t>
      </w:r>
    </w:p>
    <w:p w14:paraId="2ECC808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CONTRATADA</w:t>
      </w:r>
    </w:p>
    <w:p w14:paraId="766C77E9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TESTEMUNHAS:</w:t>
      </w:r>
    </w:p>
    <w:p w14:paraId="3A412BEB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1ª_____________________                                2ª_____________________</w:t>
      </w:r>
    </w:p>
    <w:p w14:paraId="713E9D07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NOME                                          </w:t>
      </w:r>
      <w:r>
        <w:rPr>
          <w:rFonts w:ascii="Arial" w:hAnsi="Arial"/>
          <w:sz w:val="24"/>
        </w:rPr>
        <w:t xml:space="preserve">                        </w:t>
      </w:r>
      <w:r w:rsidR="00A0332D">
        <w:rPr>
          <w:rFonts w:ascii="Arial" w:hAnsi="Arial"/>
          <w:sz w:val="24"/>
        </w:rPr>
        <w:t>NOME</w:t>
      </w:r>
    </w:p>
    <w:p w14:paraId="0A1AFA66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RG                                               </w:t>
      </w:r>
      <w:r>
        <w:rPr>
          <w:rFonts w:ascii="Arial" w:hAnsi="Arial"/>
          <w:sz w:val="24"/>
        </w:rPr>
        <w:t xml:space="preserve">                         </w:t>
      </w:r>
      <w:r w:rsidR="00A0332D">
        <w:rPr>
          <w:rFonts w:ascii="Arial" w:hAnsi="Arial"/>
          <w:sz w:val="24"/>
        </w:rPr>
        <w:t xml:space="preserve">RG </w:t>
      </w:r>
    </w:p>
    <w:p w14:paraId="4804E16A" w14:textId="77777777" w:rsidR="00A0332D" w:rsidRDefault="00A0332D"/>
    <w:sectPr w:rsidR="00A0332D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83383" w14:textId="77777777" w:rsidR="00645DD1" w:rsidRDefault="00645DD1">
      <w:r>
        <w:separator/>
      </w:r>
    </w:p>
  </w:endnote>
  <w:endnote w:type="continuationSeparator" w:id="0">
    <w:p w14:paraId="46785126" w14:textId="77777777" w:rsidR="00645DD1" w:rsidRDefault="0064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4E2F" w14:textId="77777777" w:rsidR="00E23750" w:rsidRDefault="00E23750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1C65C6" w14:textId="77777777" w:rsidR="00E23750" w:rsidRDefault="00E23750" w:rsidP="0044063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09EE" w14:textId="4FEF7F9B" w:rsidR="00E23750" w:rsidRDefault="00645DD1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w:pict w14:anchorId="31FF33A1">
        <v:shapetype id="_x0000_t202" coordsize="21600,21600" o:spt="202" path="m,l,21600r21600,l21600,xe">
          <v:stroke joinstyle="miter"/>
          <v:path gradientshapeok="t" o:connecttype="rect"/>
        </v:shapetype>
        <v:shape id="MSIPCM8aff464cb27738c42154567c" o:spid="_x0000_s2049" type="#_x0000_t202" alt="{&quot;HashCode&quot;:-321200650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548E45D0" w14:textId="1220116A" w:rsidR="008A2BF5" w:rsidRPr="00446C6C" w:rsidRDefault="00446C6C" w:rsidP="00446C6C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446C6C">
                  <w:rPr>
                    <w:rFonts w:ascii="Calibri" w:hAnsi="Calibri" w:cs="Calibri"/>
                    <w:color w:val="00000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1E68D00C" w14:textId="77777777" w:rsidR="00E23750" w:rsidRDefault="00E23750" w:rsidP="0044063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3787A" w14:textId="77777777" w:rsidR="00645DD1" w:rsidRDefault="00645DD1">
      <w:r>
        <w:separator/>
      </w:r>
    </w:p>
  </w:footnote>
  <w:footnote w:type="continuationSeparator" w:id="0">
    <w:p w14:paraId="72846A81" w14:textId="77777777" w:rsidR="00645DD1" w:rsidRDefault="00645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4D4EA" w14:textId="77777777" w:rsidR="00E23750" w:rsidRDefault="00E23750" w:rsidP="00DD354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48CCFB" w14:textId="77777777" w:rsidR="00E23750" w:rsidRDefault="00E23750" w:rsidP="00440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53AB" w14:textId="77777777" w:rsidR="00E23750" w:rsidRPr="00440635" w:rsidRDefault="00E23750" w:rsidP="00DD354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2350D231" w14:textId="50DFBF69" w:rsidR="00E23750" w:rsidRDefault="007F6E25" w:rsidP="0043133F">
    <w:pPr>
      <w:pStyle w:val="Cabealho"/>
      <w:ind w:right="360"/>
    </w:pPr>
    <w:r w:rsidRPr="0088331F">
      <w:rPr>
        <w:noProof/>
      </w:rPr>
      <w:drawing>
        <wp:inline distT="0" distB="0" distL="0" distR="0" wp14:anchorId="32BF0D5D" wp14:editId="66708A0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62F7F"/>
    <w:multiLevelType w:val="singleLevel"/>
    <w:tmpl w:val="A18CE90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2D"/>
    <w:rsid w:val="0009536C"/>
    <w:rsid w:val="000C191B"/>
    <w:rsid w:val="0012479C"/>
    <w:rsid w:val="001319AB"/>
    <w:rsid w:val="00140D70"/>
    <w:rsid w:val="0014326B"/>
    <w:rsid w:val="00181EE9"/>
    <w:rsid w:val="00241EB5"/>
    <w:rsid w:val="0043133F"/>
    <w:rsid w:val="004338BD"/>
    <w:rsid w:val="00440635"/>
    <w:rsid w:val="00446C6C"/>
    <w:rsid w:val="004734DB"/>
    <w:rsid w:val="004B3B0E"/>
    <w:rsid w:val="00571AC1"/>
    <w:rsid w:val="00645DD1"/>
    <w:rsid w:val="007746D3"/>
    <w:rsid w:val="00795049"/>
    <w:rsid w:val="007B4796"/>
    <w:rsid w:val="007F6E25"/>
    <w:rsid w:val="008203FF"/>
    <w:rsid w:val="00895D1D"/>
    <w:rsid w:val="008A2BF5"/>
    <w:rsid w:val="009A20B8"/>
    <w:rsid w:val="00A0332D"/>
    <w:rsid w:val="00A626C7"/>
    <w:rsid w:val="00AE3618"/>
    <w:rsid w:val="00C83A6E"/>
    <w:rsid w:val="00DD354F"/>
    <w:rsid w:val="00E00297"/>
    <w:rsid w:val="00E23750"/>
    <w:rsid w:val="00E73D1B"/>
    <w:rsid w:val="00E97FEA"/>
    <w:rsid w:val="00EE5D69"/>
    <w:rsid w:val="00EF484E"/>
    <w:rsid w:val="00F22613"/>
    <w:rsid w:val="00F532A6"/>
    <w:rsid w:val="00F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8A58C4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32D"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4063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40635"/>
  </w:style>
  <w:style w:type="paragraph" w:styleId="Cabealho">
    <w:name w:val="header"/>
    <w:basedOn w:val="Normal"/>
    <w:rsid w:val="0044063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2" ma:contentTypeDescription="Crie um novo documento." ma:contentTypeScope="" ma:versionID="4c9c5ee8aebef0cb2da122e2cc918f1b">
  <xsd:schema xmlns:xsd="http://www.w3.org/2001/XMLSchema" xmlns:xs="http://www.w3.org/2001/XMLSchema" xmlns:p="http://schemas.microsoft.com/office/2006/metadata/properties" xmlns:ns2="280925c6-bda8-43c6-bf7b-f75a85c7357f" targetNamespace="http://schemas.microsoft.com/office/2006/metadata/properties" ma:root="true" ma:fieldsID="72f3fbfe8334249e4a9b42c85a74954a" ns2:_="">
    <xsd:import namespace="280925c6-bda8-43c6-bf7b-f75a85c73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6354A-8BB9-4CD4-9607-366C312E8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49CAB-FF3F-44EE-A68C-E1D0F4FE9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196C3-6075-496B-83F0-1703E9A6BA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>BR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creator>zegj</dc:creator>
  <cp:lastModifiedBy>Katiesca Fonseca da Silva</cp:lastModifiedBy>
  <cp:revision>7</cp:revision>
  <cp:lastPrinted>2007-03-30T18:20:00Z</cp:lastPrinted>
  <dcterms:created xsi:type="dcterms:W3CDTF">2020-08-20T21:22:00Z</dcterms:created>
  <dcterms:modified xsi:type="dcterms:W3CDTF">2022-07-04T13:12:00Z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2022-07-04T13:12:09Z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dcbcd68d-b6f5-40f5-ac2f-f2486f6b12d9</vt:lpwstr>
  </property>
  <property fmtid="{D5CDD505-2E9C-101B-9397-08002B2CF9AE}" pid="9" name="MSIP_Label_22deaceb-9851-4663-bccf-596767454be3_ContentBits">
    <vt:lpwstr>2</vt:lpwstr>
  </property>
</Properties>
</file>