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02639C9F" w:rsidR="0097115B" w:rsidRPr="00FC4AA8" w:rsidRDefault="002C20A6" w:rsidP="0097115B">
      <w:pPr>
        <w:pageBreakBefore/>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8B029D" wp14:editId="102F51D9">
                <wp:simplePos x="0" y="0"/>
                <wp:positionH relativeFrom="column">
                  <wp:posOffset>-251460</wp:posOffset>
                </wp:positionH>
                <wp:positionV relativeFrom="paragraph">
                  <wp:posOffset>200025</wp:posOffset>
                </wp:positionV>
                <wp:extent cx="5886450" cy="288925"/>
                <wp:effectExtent l="0" t="0" r="0" b="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288925"/>
                        </a:xfrm>
                        <a:prstGeom prst="rect">
                          <a:avLst/>
                        </a:prstGeom>
                        <a:solidFill>
                          <a:srgbClr val="DDDDDD"/>
                        </a:solidFill>
                        <a:ln w="12700">
                          <a:solidFill>
                            <a:srgbClr val="000000"/>
                          </a:solidFill>
                          <a:prstDash val="lgDash"/>
                          <a:miter lim="800000"/>
                          <a:headEnd/>
                          <a:tailEnd/>
                        </a:ln>
                      </wps:spPr>
                      <wps:txb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48B029D"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mc:Fallback>
        </mc:AlternateConten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7CC87C2A"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2C20A6">
        <w:rPr>
          <w:rFonts w:ascii="Arial" w:hAnsi="Arial" w:cs="Arial"/>
          <w:sz w:val="20"/>
          <w:szCs w:val="20"/>
        </w:rPr>
        <w:t>1</w:t>
      </w:r>
      <w:r w:rsidR="00655333">
        <w:rPr>
          <w:rFonts w:ascii="Arial" w:hAnsi="Arial" w:cs="Arial"/>
          <w:sz w:val="20"/>
          <w:szCs w:val="20"/>
        </w:rPr>
        <w:t>2</w:t>
      </w:r>
      <w:bookmarkStart w:id="0" w:name="_GoBack"/>
      <w:bookmarkEnd w:id="0"/>
      <w:r w:rsidR="00C562C6">
        <w:rPr>
          <w:rFonts w:ascii="Arial" w:hAnsi="Arial" w:cs="Arial"/>
          <w:sz w:val="20"/>
          <w:szCs w:val="20"/>
        </w:rPr>
        <w:t>202</w:t>
      </w:r>
      <w:r w:rsidR="00417DD2">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184AF" w14:textId="77777777" w:rsidR="00C2534D" w:rsidRDefault="00C2534D" w:rsidP="006919C1">
      <w:r>
        <w:separator/>
      </w:r>
    </w:p>
  </w:endnote>
  <w:endnote w:type="continuationSeparator" w:id="0">
    <w:p w14:paraId="5DFD0724" w14:textId="77777777" w:rsidR="00C2534D" w:rsidRDefault="00C2534D"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48FB3E35" w:rsidR="002C2E1F" w:rsidRDefault="002C20A6" w:rsidP="004E4CF6">
    <w:pPr>
      <w:pStyle w:val="Cabealho"/>
      <w:ind w:right="-660"/>
      <w:rPr>
        <w:color w:val="999999"/>
        <w:sz w:val="12"/>
        <w:szCs w:val="12"/>
      </w:rPr>
    </w:pPr>
    <w:r>
      <w:rPr>
        <w:noProof/>
        <w:color w:val="999999"/>
        <w:sz w:val="12"/>
        <w:szCs w:val="12"/>
      </w:rPr>
      <mc:AlternateContent>
        <mc:Choice Requires="wps">
          <w:drawing>
            <wp:anchor distT="0" distB="0" distL="114300" distR="114300" simplePos="0" relativeHeight="251662336" behindDoc="0" locked="0" layoutInCell="0" allowOverlap="1" wp14:anchorId="248B02A8" wp14:editId="4409D9F4">
              <wp:simplePos x="0" y="0"/>
              <wp:positionH relativeFrom="page">
                <wp:posOffset>0</wp:posOffset>
              </wp:positionH>
              <wp:positionV relativeFrom="page">
                <wp:posOffset>10234930</wp:posOffset>
              </wp:positionV>
              <wp:extent cx="7560310" cy="266700"/>
              <wp:effectExtent l="0" t="0" r="2540" b="4445"/>
              <wp:wrapNone/>
              <wp:docPr id="1" name="MSIPCM004643e4887c067031a41cf8" descr="{&quot;HashCode&quot;:-32120065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48B02A8" id="_x0000_t202" coordsize="21600,21600" o:spt="202" path="m,l,21600r21600,l21600,xe">
              <v:stroke joinstyle="miter"/>
              <v:path gradientshapeok="t" o:connecttype="rect"/>
            </v:shapetype>
            <v:shape id="MSIPCM004643e4887c067031a41cf8" o:spid="_x0000_s1027" type="#_x0000_t202" alt="{&quot;HashCode&quot;:-321200650,&quot;Height&quot;:841.0,&quot;Width&quot;:595.0,&quot;Placement&quot;:&quot;Footer&quot;,&quot;Index&quot;:&quot;Primary&quot;,&quot;Section&quot;:1,&quot;Top&quot;:0.0,&quot;Left&quot;:0.0}" style="position:absolute;margin-left:0;margin-top:805.9pt;width:595.3pt;height:2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"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mc:Fallback>
      </mc:AlternateConten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14393" w14:textId="77777777" w:rsidR="00C2534D" w:rsidRDefault="00C2534D" w:rsidP="006919C1">
      <w:r>
        <w:separator/>
      </w:r>
    </w:p>
  </w:footnote>
  <w:footnote w:type="continuationSeparator" w:id="0">
    <w:p w14:paraId="1D86DBB7" w14:textId="77777777" w:rsidR="00C2534D" w:rsidRDefault="00C2534D"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40586D01"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2C20A6">
      <w:rPr>
        <w:b/>
        <w:sz w:val="28"/>
        <w:szCs w:val="28"/>
      </w:rPr>
      <w:t>1</w:t>
    </w:r>
    <w:r w:rsidR="00655333">
      <w:rPr>
        <w:b/>
        <w:sz w:val="28"/>
        <w:szCs w:val="28"/>
      </w:rPr>
      <w:t>2</w:t>
    </w:r>
    <w:r w:rsidR="00C562C6">
      <w:rPr>
        <w:b/>
        <w:sz w:val="28"/>
        <w:szCs w:val="28"/>
      </w:rPr>
      <w:t>/2</w:t>
    </w:r>
    <w:r w:rsidR="00417DD2">
      <w:rPr>
        <w:b/>
        <w:sz w:val="28"/>
        <w:szCs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60"/>
    <w:rsid w:val="00030742"/>
    <w:rsid w:val="000311C8"/>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53D19"/>
    <w:rsid w:val="002569E8"/>
    <w:rsid w:val="00267A6B"/>
    <w:rsid w:val="002A4C94"/>
    <w:rsid w:val="002B08B3"/>
    <w:rsid w:val="002C20A6"/>
    <w:rsid w:val="002C2E1F"/>
    <w:rsid w:val="002C5CCE"/>
    <w:rsid w:val="002D5976"/>
    <w:rsid w:val="002E2180"/>
    <w:rsid w:val="002E25EA"/>
    <w:rsid w:val="002F1231"/>
    <w:rsid w:val="002F6A7A"/>
    <w:rsid w:val="00306D10"/>
    <w:rsid w:val="00312C5E"/>
    <w:rsid w:val="00315F5F"/>
    <w:rsid w:val="00317629"/>
    <w:rsid w:val="003934AE"/>
    <w:rsid w:val="003A353E"/>
    <w:rsid w:val="003A6832"/>
    <w:rsid w:val="003B6C69"/>
    <w:rsid w:val="00417DD2"/>
    <w:rsid w:val="004531EC"/>
    <w:rsid w:val="00496476"/>
    <w:rsid w:val="004E4CF6"/>
    <w:rsid w:val="005052B8"/>
    <w:rsid w:val="00550F02"/>
    <w:rsid w:val="00555D60"/>
    <w:rsid w:val="00567A74"/>
    <w:rsid w:val="00594BD9"/>
    <w:rsid w:val="005E3BBD"/>
    <w:rsid w:val="005F4793"/>
    <w:rsid w:val="005F57EA"/>
    <w:rsid w:val="006074DA"/>
    <w:rsid w:val="006161A8"/>
    <w:rsid w:val="00627DC7"/>
    <w:rsid w:val="00630B65"/>
    <w:rsid w:val="00654BC6"/>
    <w:rsid w:val="00655333"/>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D2121"/>
    <w:rsid w:val="009D6AB4"/>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C16692"/>
    <w:rsid w:val="00C2534D"/>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2" ma:contentTypeDescription="Crie um novo documento." ma:contentTypeScope="" ma:versionID="7af60008f0400e7bc8065400fa4b7ac4">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f5aecec123a80c9a0e1abd2784328ad6"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D8E317D-47D6-416D-A4C7-C87105D00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c2cc75-8861-4821-90ff-d8a13316c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605</Words>
  <Characters>3270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Katiesca Fonseca da Silva</cp:lastModifiedBy>
  <cp:revision>3</cp:revision>
  <dcterms:created xsi:type="dcterms:W3CDTF">2022-05-13T18:25:00Z</dcterms:created>
  <dcterms:modified xsi:type="dcterms:W3CDTF">2022-05-31T18:06:00Z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2022-05-31T18:06:30Z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da70bb50-b48a-44ed-b007-05bac41090df</vt:lpwstr>
  </property>
  <property fmtid="{D5CDD505-2E9C-101B-9397-08002B2CF9AE}" pid="10" name="MSIP_Label_22deaceb-9851-4663-bccf-596767454be3_ContentBits">
    <vt:lpwstr>2</vt:lpwstr>
  </property>
</Properties>
</file>