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-600"/>
        <w:tblW w:w="102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0"/>
        <w:gridCol w:w="126"/>
        <w:gridCol w:w="540"/>
        <w:gridCol w:w="397"/>
        <w:gridCol w:w="143"/>
        <w:gridCol w:w="360"/>
        <w:gridCol w:w="180"/>
        <w:gridCol w:w="735"/>
        <w:gridCol w:w="705"/>
        <w:gridCol w:w="180"/>
        <w:gridCol w:w="533"/>
        <w:gridCol w:w="547"/>
        <w:gridCol w:w="360"/>
        <w:gridCol w:w="981"/>
        <w:gridCol w:w="1179"/>
        <w:gridCol w:w="239"/>
        <w:gridCol w:w="737"/>
        <w:gridCol w:w="644"/>
      </w:tblGrid>
      <w:tr w:rsidR="00F87304" w:rsidRPr="0087337A" w14:paraId="165AF6F6" w14:textId="77777777" w:rsidTr="001F1B9D">
        <w:trPr>
          <w:trHeight w:val="508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EF" w14:textId="3E69D7AA" w:rsidR="00F87304" w:rsidRPr="0087337A" w:rsidRDefault="001F1B9D" w:rsidP="001F1B9D">
            <w:pPr>
              <w:rPr>
                <w:rFonts w:ascii="Arial" w:hAnsi="Arial" w:cs="Arial"/>
              </w:rPr>
            </w:pPr>
            <w:r w:rsidRPr="0088331F">
              <w:rPr>
                <w:noProof/>
              </w:rPr>
              <w:drawing>
                <wp:inline distT="0" distB="0" distL="0" distR="0" wp14:anchorId="7D836DC5" wp14:editId="361716AD">
                  <wp:extent cx="988219" cy="428625"/>
                  <wp:effectExtent l="0" t="0" r="2540" b="0"/>
                  <wp:docPr id="9" name="Imagem 9" descr="C:\Délio\Arquivos DELIO\DÉLIO\GCGN-GDIGN\COMPRAS\ES GÁS\ES GÁS Operacional\Informativo\ESGAS_solid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élio\Arquivos DELIO\DÉLIO\GCGN-GDIGN\COMPRAS\ES GÁS\ES GÁS Operacional\Informativo\ESGAS_solid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505" cy="432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0"/>
            </w:tblGrid>
            <w:tr w:rsidR="00F87304" w:rsidRPr="0087337A" w14:paraId="165AF6F1" w14:textId="77777777" w:rsidTr="004B63CB">
              <w:trPr>
                <w:trHeight w:val="50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5AF6F0" w14:textId="77777777" w:rsidR="00F87304" w:rsidRPr="0087337A" w:rsidRDefault="00F87304" w:rsidP="002F140E">
                  <w:pPr>
                    <w:framePr w:hSpace="141" w:wrap="around" w:hAnchor="margin" w:y="-600"/>
                    <w:rPr>
                      <w:rFonts w:ascii="Arial" w:hAnsi="Arial" w:cs="Arial"/>
                      <w:b/>
                      <w:bCs/>
                    </w:rPr>
                  </w:pPr>
                  <w:bookmarkStart w:id="0" w:name="RANGE!A1:I50"/>
                  <w:bookmarkEnd w:id="0"/>
                </w:p>
              </w:tc>
            </w:tr>
          </w:tbl>
          <w:p w14:paraId="165AF6F2" w14:textId="77777777" w:rsidR="00F87304" w:rsidRPr="0087337A" w:rsidRDefault="00F87304" w:rsidP="001F1B9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5" w14:textId="77777777" w:rsidR="00F87304" w:rsidRPr="00435EB9" w:rsidRDefault="00F87304" w:rsidP="001F1B9D">
            <w:pPr>
              <w:ind w:left="-761" w:firstLine="761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35EB9">
              <w:rPr>
                <w:rFonts w:ascii="Arial" w:hAnsi="Arial" w:cs="Arial"/>
                <w:b/>
                <w:bCs/>
                <w:sz w:val="40"/>
                <w:szCs w:val="40"/>
              </w:rPr>
              <w:t>TERMO DE ADESÃO</w:t>
            </w:r>
          </w:p>
        </w:tc>
      </w:tr>
      <w:tr w:rsidR="00F87304" w:rsidRPr="0087337A" w14:paraId="165AF6F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7" w14:textId="41A327D4" w:rsidR="00F87304" w:rsidRPr="0087337A" w:rsidRDefault="00075C21" w:rsidP="00D3311E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sz w:val="28"/>
                <w:szCs w:val="28"/>
              </w:rPr>
              <w:t>PESG0</w:t>
            </w:r>
            <w:r w:rsidR="00D3311E">
              <w:rPr>
                <w:b/>
                <w:sz w:val="28"/>
                <w:szCs w:val="28"/>
              </w:rPr>
              <w:t>2</w:t>
            </w:r>
            <w:r w:rsidR="002F140E">
              <w:rPr>
                <w:b/>
                <w:sz w:val="28"/>
                <w:szCs w:val="28"/>
              </w:rPr>
              <w:t>5</w:t>
            </w:r>
            <w:r w:rsidR="000B3EB6">
              <w:rPr>
                <w:b/>
                <w:sz w:val="28"/>
                <w:szCs w:val="28"/>
              </w:rPr>
              <w:t>/21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B" w14:textId="74091BD0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                       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</w:t>
            </w:r>
          </w:p>
        </w:tc>
      </w:tr>
      <w:tr w:rsidR="00F87304" w:rsidRPr="0087337A" w14:paraId="165AF70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1" w14:textId="5ECBBC2A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07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3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4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5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6" w14:textId="1FB48755" w:rsidR="00435EB9" w:rsidRPr="0087337A" w:rsidRDefault="00731E1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</w:t>
            </w:r>
          </w:p>
        </w:tc>
      </w:tr>
      <w:tr w:rsidR="0087337A" w:rsidRPr="00435EB9" w14:paraId="165AF710" w14:textId="77777777" w:rsidTr="001F1B9D">
        <w:trPr>
          <w:trHeight w:val="5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8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9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A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B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C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D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E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F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87337A" w:rsidRPr="0087337A" w14:paraId="165AF712" w14:textId="77777777" w:rsidTr="001F1B9D">
        <w:trPr>
          <w:trHeight w:val="290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1" w14:textId="24C576B5" w:rsidR="0087337A" w:rsidRPr="0087337A" w:rsidRDefault="0087337A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</w:t>
            </w:r>
            <w:r w:rsidRPr="0087337A">
              <w:rPr>
                <w:rFonts w:ascii="Arial" w:hAnsi="Arial" w:cs="Arial"/>
                <w:b/>
                <w:bCs/>
              </w:rPr>
              <w:t>Pelo presente instrumento manifestamos nossa adesão e concordância</w:t>
            </w:r>
            <w:r w:rsidR="00CF486A">
              <w:rPr>
                <w:rFonts w:ascii="Arial" w:hAnsi="Arial" w:cs="Arial"/>
                <w:b/>
                <w:bCs/>
              </w:rPr>
              <w:t xml:space="preserve"> com </w:t>
            </w:r>
            <w:r w:rsidRPr="0087337A">
              <w:rPr>
                <w:rFonts w:ascii="Arial" w:hAnsi="Arial" w:cs="Arial"/>
                <w:b/>
                <w:bCs/>
              </w:rPr>
              <w:t>que os pagamentos a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serem efetuados pela </w:t>
            </w:r>
            <w:r w:rsidR="00FB1ABF">
              <w:rPr>
                <w:rFonts w:ascii="Arial" w:hAnsi="Arial" w:cs="Arial"/>
                <w:b/>
                <w:bCs/>
              </w:rPr>
              <w:t>ES GÁS</w:t>
            </w:r>
            <w:r w:rsidR="00CF486A"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a nosso favor,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sejam realizados através de crédito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em nossa conta </w:t>
            </w:r>
            <w:r w:rsidR="00595606">
              <w:rPr>
                <w:rFonts w:ascii="Arial" w:hAnsi="Arial" w:cs="Arial"/>
                <w:b/>
                <w:bCs/>
              </w:rPr>
              <w:t>bancária neste termo indicada</w:t>
            </w:r>
            <w:r w:rsidR="00CF486A"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Os créditos realizados em conta bancária servirão como prova de quitação dos débitos contraídos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pela</w:t>
            </w:r>
            <w:r w:rsidR="00FB1ABF">
              <w:rPr>
                <w:rFonts w:ascii="Arial" w:hAnsi="Arial" w:cs="Arial"/>
                <w:b/>
                <w:bCs/>
              </w:rPr>
              <w:t xml:space="preserve"> ES GÁS.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87337A" w:rsidRPr="0087337A" w14:paraId="165AF714" w14:textId="77777777" w:rsidTr="001F1B9D">
        <w:trPr>
          <w:trHeight w:val="164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3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A716EC" w:rsidRPr="0087337A" w14:paraId="165AF716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5" w14:textId="4667D5CB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1E" w14:textId="77777777" w:rsidTr="001F1B9D">
        <w:trPr>
          <w:trHeight w:val="109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7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B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C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F87304" w:rsidRPr="0087337A" w14:paraId="165AF724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21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CADASTRAIS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962AD" w:rsidRPr="0087337A" w14:paraId="165AF727" w14:textId="77777777" w:rsidTr="001F1B9D">
        <w:trPr>
          <w:trHeight w:val="247"/>
        </w:trPr>
        <w:tc>
          <w:tcPr>
            <w:tcW w:w="3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5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C.N.P.J. 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6840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F726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Est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                            e/ou </w:t>
            </w: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Mun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5E794C" w:rsidRPr="0087337A" w14:paraId="165AF729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8" w14:textId="77777777" w:rsidR="005E794C" w:rsidRPr="00493F5A" w:rsidRDefault="005E794C" w:rsidP="001F1B9D">
            <w:pPr>
              <w:jc w:val="center"/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93F5A"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OU</w:t>
            </w:r>
          </w:p>
        </w:tc>
      </w:tr>
      <w:tr w:rsidR="00702EE5" w:rsidRPr="0087337A" w14:paraId="165AF72D" w14:textId="77777777" w:rsidTr="001F1B9D">
        <w:trPr>
          <w:trHeight w:val="247"/>
        </w:trPr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A" w14:textId="43561DD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CPF</w:t>
            </w:r>
            <w:r w:rsidR="00FB1ABF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600" w:type="dxa"/>
            <w:gridSpan w:val="8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B" w14:textId="0C866670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="00702EE5">
              <w:rPr>
                <w:rFonts w:ascii="Arial" w:hAnsi="Arial" w:cs="Arial"/>
                <w:b/>
                <w:bCs/>
              </w:rPr>
              <w:t xml:space="preserve"> Nº PIS: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5AF72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Inscr. INSS - NIT</w:t>
            </w:r>
          </w:p>
        </w:tc>
      </w:tr>
      <w:tr w:rsidR="00702EE5" w:rsidRPr="0087337A" w14:paraId="165AF731" w14:textId="77777777" w:rsidTr="001F1B9D">
        <w:trPr>
          <w:trHeight w:val="247"/>
        </w:trPr>
        <w:tc>
          <w:tcPr>
            <w:tcW w:w="32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de Nasc.:</w:t>
            </w:r>
          </w:p>
        </w:tc>
        <w:tc>
          <w:tcPr>
            <w:tcW w:w="3240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F" w14:textId="1B147C27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Naturalidade:</w:t>
            </w:r>
            <w:r w:rsidR="00702EE5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780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2518E" w14:textId="3184E5A4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Profissão: </w:t>
            </w:r>
          </w:p>
          <w:p w14:paraId="165AF730" w14:textId="526AA0BD" w:rsidR="00B72DCC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(CBO):</w:t>
            </w:r>
          </w:p>
        </w:tc>
      </w:tr>
      <w:tr w:rsidR="00702EE5" w:rsidRPr="0087337A" w14:paraId="165AF733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2" w14:textId="254BC1B2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Nome ou Razão Social:</w:t>
            </w:r>
          </w:p>
        </w:tc>
      </w:tr>
      <w:tr w:rsidR="00702EE5" w:rsidRPr="0087337A" w14:paraId="165AF735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4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Endereço: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702EE5" w:rsidRPr="0087337A" w14:paraId="165AF73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Bairro</w:t>
            </w:r>
            <w:r w:rsidRPr="0087337A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3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7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8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UF:</w:t>
            </w:r>
          </w:p>
        </w:tc>
        <w:tc>
          <w:tcPr>
            <w:tcW w:w="2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CEP.: </w:t>
            </w:r>
            <w:r>
              <w:rPr>
                <w:rFonts w:ascii="Arial" w:hAnsi="Arial" w:cs="Arial"/>
                <w:b/>
                <w:bCs/>
              </w:rPr>
              <w:t xml:space="preserve">    </w:t>
            </w:r>
          </w:p>
        </w:tc>
      </w:tr>
      <w:tr w:rsidR="00702EE5" w:rsidRPr="0087337A" w14:paraId="165AF73D" w14:textId="77777777" w:rsidTr="001F1B9D">
        <w:trPr>
          <w:trHeight w:val="247"/>
        </w:trPr>
        <w:tc>
          <w:tcPr>
            <w:tcW w:w="504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3B" w14:textId="2890FF5D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Telefone</w:t>
            </w:r>
            <w:r w:rsidR="00B72DCC">
              <w:rPr>
                <w:rFonts w:ascii="Arial" w:hAnsi="Arial" w:cs="Arial"/>
                <w:b/>
                <w:bCs/>
              </w:rPr>
              <w:t xml:space="preserve"> (s)</w:t>
            </w:r>
            <w:r w:rsidRPr="0087337A">
              <w:rPr>
                <w:rFonts w:ascii="Arial" w:hAnsi="Arial" w:cs="Arial"/>
                <w:b/>
                <w:bCs/>
              </w:rPr>
              <w:t xml:space="preserve">: ( </w:t>
            </w:r>
            <w:r w:rsidR="00B72DCC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 </w:t>
            </w:r>
            <w:r w:rsidRPr="0087337A">
              <w:rPr>
                <w:rFonts w:ascii="Arial" w:hAnsi="Arial" w:cs="Arial"/>
                <w:b/>
                <w:bCs/>
              </w:rPr>
              <w:t xml:space="preserve"> )</w:t>
            </w:r>
          </w:p>
        </w:tc>
        <w:tc>
          <w:tcPr>
            <w:tcW w:w="522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C" w14:textId="074160D4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Fax: (     )</w:t>
            </w:r>
          </w:p>
        </w:tc>
      </w:tr>
      <w:tr w:rsidR="00702EE5" w:rsidRPr="0087337A" w14:paraId="165AF73F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E-Mail:</w:t>
            </w:r>
          </w:p>
        </w:tc>
      </w:tr>
      <w:tr w:rsidR="00F87304" w:rsidRPr="0087337A" w14:paraId="165AF745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4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BANCÁRIOS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702EE5" w:rsidRPr="0087337A" w14:paraId="165AF74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Banco: </w:t>
            </w:r>
          </w:p>
        </w:tc>
        <w:tc>
          <w:tcPr>
            <w:tcW w:w="283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7" w14:textId="33D667B8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Nº:</w:t>
            </w:r>
            <w:r w:rsidR="001F06E5">
              <w:rPr>
                <w:rFonts w:ascii="Arial" w:hAnsi="Arial" w:cs="Arial"/>
                <w:b/>
                <w:bCs/>
              </w:rPr>
              <w:br/>
              <w:t>OP(se for CEF):</w:t>
            </w:r>
          </w:p>
        </w:tc>
        <w:tc>
          <w:tcPr>
            <w:tcW w:w="404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E7336" w14:textId="7777777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Agência Nº:</w:t>
            </w:r>
          </w:p>
          <w:p w14:paraId="165AF748" w14:textId="193570EF" w:rsidR="001F06E5" w:rsidRPr="0087337A" w:rsidRDefault="001F06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Dígito Agência: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02EE5" w:rsidRPr="0087337A" w14:paraId="165AF74D" w14:textId="77777777" w:rsidTr="001F1B9D">
        <w:trPr>
          <w:trHeight w:val="247"/>
        </w:trPr>
        <w:tc>
          <w:tcPr>
            <w:tcW w:w="5573" w:type="dxa"/>
            <w:gridSpan w:val="11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B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4687" w:type="dxa"/>
            <w:gridSpan w:val="7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Conta Corrente:</w:t>
            </w:r>
          </w:p>
        </w:tc>
      </w:tr>
      <w:tr w:rsidR="00702EE5" w:rsidRPr="0087337A" w14:paraId="165AF750" w14:textId="77777777" w:rsidTr="001F1B9D">
        <w:trPr>
          <w:trHeight w:val="247"/>
        </w:trPr>
        <w:tc>
          <w:tcPr>
            <w:tcW w:w="5573" w:type="dxa"/>
            <w:gridSpan w:val="11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4E" w14:textId="4F7C8388" w:rsidR="00702EE5" w:rsidRPr="0087337A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65AF7A9" wp14:editId="165AF7AA">
                      <wp:simplePos x="0" y="0"/>
                      <wp:positionH relativeFrom="column">
                        <wp:posOffset>3305810</wp:posOffset>
                      </wp:positionH>
                      <wp:positionV relativeFrom="paragraph">
                        <wp:posOffset>5080</wp:posOffset>
                      </wp:positionV>
                      <wp:extent cx="158115" cy="158115"/>
                      <wp:effectExtent l="8255" t="7620" r="24130" b="24765"/>
                      <wp:wrapNone/>
                      <wp:docPr id="6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5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5AF7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260.3pt;margin-top:.4pt;width:12.45pt;height:12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">
                      <v:shadow on="t"/>
                      <v:textbox>
                        <w:txbxContent>
                          <w:p w14:paraId="165AF7B5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65AF7AB" wp14:editId="165AF7AC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6985</wp:posOffset>
                      </wp:positionV>
                      <wp:extent cx="158115" cy="158115"/>
                      <wp:effectExtent l="7620" t="9525" r="24765" b="22860"/>
                      <wp:wrapNone/>
                      <wp:docPr id="5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6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B" id="Text Box 14" o:spid="_x0000_s1027" type="#_x0000_t202" style="position:absolute;margin-left:2in;margin-top:.55pt;width:12.45pt;height:12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">
                      <v:shadow on="t"/>
                      <v:textbox>
                        <w:txbxContent>
                          <w:p w14:paraId="165AF7B6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 w:rsidR="00702EE5" w:rsidRPr="0087337A">
              <w:rPr>
                <w:rFonts w:ascii="Arial" w:hAnsi="Arial" w:cs="Arial"/>
                <w:b/>
                <w:bCs/>
              </w:rPr>
              <w:t xml:space="preserve">Cobrança </w:t>
            </w:r>
            <w:r w:rsidR="001F06E5" w:rsidRPr="0087337A">
              <w:rPr>
                <w:rFonts w:ascii="Arial" w:hAnsi="Arial" w:cs="Arial"/>
                <w:b/>
                <w:bCs/>
              </w:rPr>
              <w:t>Centralizada:</w:t>
            </w:r>
            <w:r w:rsidR="00702EE5">
              <w:rPr>
                <w:rFonts w:ascii="Arial" w:hAnsi="Arial" w:cs="Arial"/>
                <w:b/>
                <w:bCs/>
              </w:rPr>
              <w:t xml:space="preserve">        Sim         </w:t>
            </w:r>
          </w:p>
        </w:tc>
        <w:tc>
          <w:tcPr>
            <w:tcW w:w="4687" w:type="dxa"/>
            <w:gridSpan w:val="7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AF74F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Não</w:t>
            </w:r>
          </w:p>
        </w:tc>
      </w:tr>
      <w:tr w:rsidR="00F87304" w:rsidRPr="0087337A" w14:paraId="165AF755" w14:textId="77777777" w:rsidTr="001F1B9D">
        <w:trPr>
          <w:trHeight w:hRule="exact" w:val="312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165AF75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5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ÓRGÃO CONTRATANTE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51069" w14:paraId="165AF75B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6" w14:textId="77777777" w:rsidR="00851069" w:rsidRDefault="00851069" w:rsidP="001F1B9D">
            <w:pPr>
              <w:rPr>
                <w:rFonts w:ascii="Arial" w:hAnsi="Arial" w:cs="Arial"/>
                <w:b/>
                <w:bCs/>
              </w:rPr>
            </w:pPr>
          </w:p>
          <w:p w14:paraId="165AF757" w14:textId="77777777" w:rsidR="00435EB9" w:rsidRP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65AF7AD" wp14:editId="165AF7AE">
                      <wp:simplePos x="0" y="0"/>
                      <wp:positionH relativeFrom="column">
                        <wp:posOffset>5167630</wp:posOffset>
                      </wp:positionH>
                      <wp:positionV relativeFrom="paragraph">
                        <wp:posOffset>3810</wp:posOffset>
                      </wp:positionV>
                      <wp:extent cx="158115" cy="158115"/>
                      <wp:effectExtent l="12700" t="5715" r="29210" b="26670"/>
                      <wp:wrapNone/>
                      <wp:docPr id="4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7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D" id="Text Box 13" o:spid="_x0000_s1028" type="#_x0000_t202" style="position:absolute;margin-left:406.9pt;margin-top:.3pt;width:12.45pt;height:12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">
                      <v:shadow on="t"/>
                      <v:textbox>
                        <w:txbxContent>
                          <w:p w14:paraId="165AF7B7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65AF7AF" wp14:editId="165AF7B0">
                      <wp:simplePos x="0" y="0"/>
                      <wp:positionH relativeFrom="column">
                        <wp:posOffset>4469765</wp:posOffset>
                      </wp:positionH>
                      <wp:positionV relativeFrom="paragraph">
                        <wp:posOffset>10795</wp:posOffset>
                      </wp:positionV>
                      <wp:extent cx="158115" cy="158115"/>
                      <wp:effectExtent l="10160" t="12700" r="22225" b="29210"/>
                      <wp:wrapNone/>
                      <wp:docPr id="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8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F" id="Text Box 12" o:spid="_x0000_s1029" type="#_x0000_t202" style="position:absolute;margin-left:351.95pt;margin-top:.85pt;width:12.45pt;height:12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">
                      <v:shadow on="t"/>
                      <v:textbox>
                        <w:txbxContent>
                          <w:p w14:paraId="165AF7B8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 w:rsidR="0087337A" w:rsidRPr="0087337A">
              <w:rPr>
                <w:rFonts w:ascii="Arial" w:hAnsi="Arial" w:cs="Arial"/>
                <w:b/>
                <w:bCs/>
              </w:rPr>
              <w:t xml:space="preserve">Impostos a reter nos pagamentos: </w:t>
            </w:r>
            <w:r w:rsidR="00FE7C91" w:rsidRPr="00FE7C91">
              <w:rPr>
                <w:rFonts w:ascii="Arial" w:hAnsi="Arial" w:cs="Arial"/>
                <w:b/>
                <w:bCs/>
              </w:rPr>
              <w:t>Optante pelo Simples</w:t>
            </w:r>
            <w:r w:rsidR="00851069">
              <w:rPr>
                <w:rFonts w:ascii="Arial" w:hAnsi="Arial" w:cs="Arial"/>
                <w:b/>
                <w:bCs/>
              </w:rPr>
              <w:t xml:space="preserve">: Sim         Não </w:t>
            </w:r>
          </w:p>
          <w:p w14:paraId="165AF758" w14:textId="77777777" w:rsid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65AF7B1" wp14:editId="165AF7B2">
                      <wp:simplePos x="0" y="0"/>
                      <wp:positionH relativeFrom="column">
                        <wp:posOffset>1990090</wp:posOffset>
                      </wp:positionH>
                      <wp:positionV relativeFrom="paragraph">
                        <wp:posOffset>168275</wp:posOffset>
                      </wp:positionV>
                      <wp:extent cx="158115" cy="158115"/>
                      <wp:effectExtent l="6985" t="12065" r="25400" b="29845"/>
                      <wp:wrapNone/>
                      <wp:docPr id="2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9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1" id="Text Box 11" o:spid="_x0000_s1030" type="#_x0000_t202" style="position:absolute;margin-left:156.7pt;margin-top:13.25pt;width:12.45pt;height:12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">
                      <v:shadow on="t"/>
                      <v:textbox>
                        <w:txbxContent>
                          <w:p w14:paraId="165AF7B9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65AF7B3" wp14:editId="165AF7B4">
                      <wp:simplePos x="0" y="0"/>
                      <wp:positionH relativeFrom="column">
                        <wp:posOffset>1324610</wp:posOffset>
                      </wp:positionH>
                      <wp:positionV relativeFrom="paragraph">
                        <wp:posOffset>161290</wp:posOffset>
                      </wp:positionV>
                      <wp:extent cx="158115" cy="158115"/>
                      <wp:effectExtent l="8255" t="5080" r="24130" b="27305"/>
                      <wp:wrapNone/>
                      <wp:docPr id="1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A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3" id="Text Box 10" o:spid="_x0000_s1031" type="#_x0000_t202" style="position:absolute;margin-left:104.3pt;margin-top:12.7pt;width:12.45pt;height:12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">
                      <v:shadow on="t"/>
                      <v:textbox>
                        <w:txbxContent>
                          <w:p w14:paraId="165AF7BA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</w:p>
          <w:p w14:paraId="165AF759" w14:textId="77777777" w:rsidR="00FE7C91" w:rsidRDefault="00851069" w:rsidP="001F1B9D">
            <w:pPr>
              <w:rPr>
                <w:rFonts w:ascii="Arial" w:hAnsi="Arial" w:cs="Arial"/>
                <w:b/>
                <w:bCs/>
              </w:rPr>
            </w:pPr>
            <w:r w:rsidRPr="00851069">
              <w:rPr>
                <w:rFonts w:ascii="Arial" w:hAnsi="Arial" w:cs="Arial"/>
                <w:b/>
                <w:bCs/>
              </w:rPr>
              <w:t>Imune/Isento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: </w:t>
            </w:r>
            <w:r w:rsidRPr="00851069">
              <w:rPr>
                <w:rFonts w:ascii="Arial" w:hAnsi="Arial" w:cs="Arial"/>
                <w:b/>
                <w:bCs/>
              </w:rPr>
              <w:t>Sim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</w:t>
            </w:r>
            <w:r>
              <w:rPr>
                <w:rFonts w:ascii="Arial" w:hAnsi="Arial" w:cs="Arial"/>
                <w:b/>
                <w:bCs/>
              </w:rPr>
              <w:t xml:space="preserve">Não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    </w:t>
            </w:r>
            <w:r>
              <w:rPr>
                <w:rFonts w:ascii="Arial" w:hAnsi="Arial" w:cs="Arial"/>
                <w:b/>
                <w:bCs/>
              </w:rPr>
              <w:t>Modalidade:_________________________</w:t>
            </w:r>
          </w:p>
          <w:p w14:paraId="165AF75A" w14:textId="77777777" w:rsidR="00D12143" w:rsidRPr="00851069" w:rsidRDefault="00D12143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5D" w14:textId="77777777" w:rsidTr="001F1B9D">
        <w:trPr>
          <w:trHeight w:val="1061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C" w14:textId="078F135F" w:rsidR="0087337A" w:rsidRPr="00C50A77" w:rsidRDefault="00C50A77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 w:rsidRPr="001C42E7">
              <w:rPr>
                <w:rFonts w:ascii="Arial" w:hAnsi="Arial" w:cs="Arial"/>
                <w:b/>
                <w:bCs/>
              </w:rPr>
              <w:t xml:space="preserve">       Declaramos</w:t>
            </w:r>
            <w:r w:rsidR="00CF486A" w:rsidRPr="001C42E7">
              <w:rPr>
                <w:rFonts w:ascii="Arial" w:hAnsi="Arial" w:cs="Arial"/>
                <w:b/>
                <w:bCs/>
              </w:rPr>
              <w:t>,</w:t>
            </w:r>
            <w:r w:rsidRPr="001C42E7">
              <w:rPr>
                <w:rFonts w:ascii="Arial" w:hAnsi="Arial" w:cs="Arial"/>
                <w:b/>
                <w:bCs/>
              </w:rPr>
              <w:t xml:space="preserve"> para os devidos fins e efeitos de direito, que as informações por nós prestadas neste documento são verídicas, de nossa inteira </w:t>
            </w:r>
            <w:r w:rsidR="00E3162A" w:rsidRPr="001C42E7">
              <w:rPr>
                <w:rFonts w:ascii="Arial" w:hAnsi="Arial" w:cs="Arial"/>
                <w:b/>
                <w:bCs/>
              </w:rPr>
              <w:t xml:space="preserve">e </w:t>
            </w:r>
            <w:r w:rsidRPr="001C42E7">
              <w:rPr>
                <w:rFonts w:ascii="Arial" w:hAnsi="Arial" w:cs="Arial"/>
                <w:b/>
                <w:bCs/>
              </w:rPr>
              <w:t>exclusiva responsabilidade, sendo que a conta bancária consignada neste Termo de Adesão é de nossa titularidade e encontra-se em consonância com o CNPJ/CPF e Razão Social informados n</w:t>
            </w:r>
            <w:r w:rsidR="00FE7C91" w:rsidRPr="001C42E7">
              <w:rPr>
                <w:rFonts w:ascii="Arial" w:hAnsi="Arial" w:cs="Arial"/>
                <w:b/>
                <w:bCs/>
              </w:rPr>
              <w:t>esta Ficha.</w:t>
            </w:r>
          </w:p>
        </w:tc>
      </w:tr>
      <w:tr w:rsidR="00F87304" w:rsidRPr="0087337A" w14:paraId="165AF763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60" w14:textId="4310F116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ASSINATURAS</w:t>
            </w:r>
            <w:r w:rsidR="00B72DCC">
              <w:rPr>
                <w:rFonts w:ascii="Arial" w:hAnsi="Arial" w:cs="Arial"/>
                <w:b/>
                <w:bCs/>
              </w:rPr>
              <w:t xml:space="preserve"> /REPRESENTANTE (S) LEGAIS (S)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6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7337A" w14:paraId="165AF766" w14:textId="77777777" w:rsidTr="001F1B9D">
        <w:trPr>
          <w:trHeight w:val="67"/>
        </w:trPr>
        <w:tc>
          <w:tcPr>
            <w:tcW w:w="4860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64" w14:textId="3D460A96" w:rsidR="0087337A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</w:t>
            </w:r>
          </w:p>
        </w:tc>
        <w:tc>
          <w:tcPr>
            <w:tcW w:w="5400" w:type="dxa"/>
            <w:gridSpan w:val="9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5" w14:textId="6311BD45" w:rsidR="0087337A" w:rsidRPr="0087337A" w:rsidRDefault="0087337A" w:rsidP="001F1B9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6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67" w14:textId="14257B2E" w:rsidR="0087337A" w:rsidRPr="001F1B9D" w:rsidRDefault="0087337A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Nome(s): </w:t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Função do responsável: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65AF76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B" w14:textId="61A0F2CB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2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6D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  </w:t>
            </w:r>
          </w:p>
        </w:tc>
        <w:tc>
          <w:tcPr>
            <w:tcW w:w="2601" w:type="dxa"/>
            <w:gridSpan w:val="5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14:paraId="165AF76E" w14:textId="768F4CE1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F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70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1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5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3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4" w14:textId="72854C98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79" w14:textId="77777777" w:rsidTr="001F1B9D">
        <w:trPr>
          <w:trHeight w:val="160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6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7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8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8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7A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3" w:type="dxa"/>
            <w:gridSpan w:val="3"/>
            <w:tcBorders>
              <w:top w:val="nil"/>
            </w:tcBorders>
            <w:shd w:val="clear" w:color="auto" w:fill="auto"/>
            <w:noWrap/>
            <w:vAlign w:val="bottom"/>
          </w:tcPr>
          <w:p w14:paraId="165AF77B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</w:tcBorders>
            <w:shd w:val="clear" w:color="auto" w:fill="auto"/>
            <w:noWrap/>
            <w:vAlign w:val="bottom"/>
          </w:tcPr>
          <w:p w14:paraId="165AF77C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D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01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E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F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0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1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23F4E" w:rsidRPr="0087337A" w14:paraId="165AF786" w14:textId="77777777" w:rsidTr="001F1B9D">
        <w:trPr>
          <w:trHeight w:val="365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3" w14:textId="784B78AA" w:rsidR="00823F4E" w:rsidRPr="001F1B9D" w:rsidRDefault="00823F4E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Assinatura(s):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84" w14:textId="77777777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5" w14:textId="7ED862F8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8F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7" w14:textId="525022A5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8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6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B" w14:textId="4E59B8C2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C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D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E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93" w14:textId="77777777" w:rsidTr="001F1B9D">
        <w:trPr>
          <w:trHeight w:val="247"/>
        </w:trPr>
        <w:tc>
          <w:tcPr>
            <w:tcW w:w="415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9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165AF7A6" w14:textId="77777777" w:rsidR="0087337A" w:rsidRPr="0087337A" w:rsidRDefault="0087337A" w:rsidP="001F1B9D"/>
    <w:sectPr w:rsidR="0087337A" w:rsidRPr="0087337A" w:rsidSect="00C50A77">
      <w:footerReference w:type="default" r:id="rId10"/>
      <w:pgSz w:w="11906" w:h="16838" w:code="9"/>
      <w:pgMar w:top="1078" w:right="1077" w:bottom="1021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6F66A" w14:textId="77777777" w:rsidR="00B9779B" w:rsidRDefault="00B9779B" w:rsidP="00F73FE2">
      <w:r>
        <w:separator/>
      </w:r>
    </w:p>
  </w:endnote>
  <w:endnote w:type="continuationSeparator" w:id="0">
    <w:p w14:paraId="5509BD2E" w14:textId="77777777" w:rsidR="00B9779B" w:rsidRDefault="00B9779B" w:rsidP="00F7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F4280" w14:textId="4CCC9C8C" w:rsidR="00F73FE2" w:rsidRDefault="00F73FE2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09E7562" wp14:editId="6A222551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7" name="MSIPCM9a3b42c3a1befd0c6a21fda3" descr="{&quot;HashCode&quot;:-32120065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845D1E" w14:textId="6B2083A0" w:rsidR="00F73FE2" w:rsidRPr="002F140E" w:rsidRDefault="002F140E" w:rsidP="002F140E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2F140E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9E7562" id="_x0000_t202" coordsize="21600,21600" o:spt="202" path="m,l,21600r21600,l21600,xe">
              <v:stroke joinstyle="miter"/>
              <v:path gradientshapeok="t" o:connecttype="rect"/>
            </v:shapetype>
            <v:shape id="MSIPCM9a3b42c3a1befd0c6a21fda3" o:spid="_x0000_s1032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" o:allowincell="f" filled="f" stroked="f" strokeweight=".5pt">
              <v:textbox inset=",0,,0">
                <w:txbxContent>
                  <w:p w14:paraId="16845D1E" w14:textId="6B2083A0" w:rsidR="00F73FE2" w:rsidRPr="002F140E" w:rsidRDefault="002F140E" w:rsidP="002F140E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2F140E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BF0BB" w14:textId="77777777" w:rsidR="00B9779B" w:rsidRDefault="00B9779B" w:rsidP="00F73FE2">
      <w:r>
        <w:separator/>
      </w:r>
    </w:p>
  </w:footnote>
  <w:footnote w:type="continuationSeparator" w:id="0">
    <w:p w14:paraId="1B337331" w14:textId="77777777" w:rsidR="00B9779B" w:rsidRDefault="00B9779B" w:rsidP="00F73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37A"/>
    <w:rsid w:val="00006997"/>
    <w:rsid w:val="000451D0"/>
    <w:rsid w:val="00075C21"/>
    <w:rsid w:val="000B3EB6"/>
    <w:rsid w:val="000E0315"/>
    <w:rsid w:val="000E2BA4"/>
    <w:rsid w:val="000E6E14"/>
    <w:rsid w:val="001C42E7"/>
    <w:rsid w:val="001D3296"/>
    <w:rsid w:val="001E314C"/>
    <w:rsid w:val="001F06E5"/>
    <w:rsid w:val="001F1B9D"/>
    <w:rsid w:val="001F795A"/>
    <w:rsid w:val="002150EB"/>
    <w:rsid w:val="002962AD"/>
    <w:rsid w:val="002A5449"/>
    <w:rsid w:val="002C3B29"/>
    <w:rsid w:val="002F140E"/>
    <w:rsid w:val="00327F07"/>
    <w:rsid w:val="00361161"/>
    <w:rsid w:val="00376AAB"/>
    <w:rsid w:val="0038583E"/>
    <w:rsid w:val="00435EB9"/>
    <w:rsid w:val="00493F5A"/>
    <w:rsid w:val="004B63CB"/>
    <w:rsid w:val="00534FCE"/>
    <w:rsid w:val="005433CA"/>
    <w:rsid w:val="00595606"/>
    <w:rsid w:val="005B55E5"/>
    <w:rsid w:val="005E794C"/>
    <w:rsid w:val="006956C0"/>
    <w:rsid w:val="006A104D"/>
    <w:rsid w:val="00702EE5"/>
    <w:rsid w:val="00731E14"/>
    <w:rsid w:val="00823F4E"/>
    <w:rsid w:val="008324CA"/>
    <w:rsid w:val="00846663"/>
    <w:rsid w:val="00851069"/>
    <w:rsid w:val="0086613F"/>
    <w:rsid w:val="0087337A"/>
    <w:rsid w:val="00887CD1"/>
    <w:rsid w:val="008D16A7"/>
    <w:rsid w:val="0092186B"/>
    <w:rsid w:val="00A716EC"/>
    <w:rsid w:val="00AB4679"/>
    <w:rsid w:val="00B72DCC"/>
    <w:rsid w:val="00B9779B"/>
    <w:rsid w:val="00C50A77"/>
    <w:rsid w:val="00C63196"/>
    <w:rsid w:val="00CA2679"/>
    <w:rsid w:val="00CF486A"/>
    <w:rsid w:val="00D12143"/>
    <w:rsid w:val="00D3311E"/>
    <w:rsid w:val="00D64B46"/>
    <w:rsid w:val="00DA2FBE"/>
    <w:rsid w:val="00E3162A"/>
    <w:rsid w:val="00E42256"/>
    <w:rsid w:val="00F36E3C"/>
    <w:rsid w:val="00F73FE2"/>
    <w:rsid w:val="00F87304"/>
    <w:rsid w:val="00FB1ABF"/>
    <w:rsid w:val="00FE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5AF6EF"/>
  <w15:chartTrackingRefBased/>
  <w15:docId w15:val="{F0CFA670-142E-4DA0-8523-68BF1D425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rsid w:val="00435EB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F73FE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73FE2"/>
    <w:rPr>
      <w:sz w:val="24"/>
      <w:szCs w:val="24"/>
    </w:rPr>
  </w:style>
  <w:style w:type="paragraph" w:styleId="Rodap">
    <w:name w:val="footer"/>
    <w:basedOn w:val="Normal"/>
    <w:link w:val="RodapChar"/>
    <w:rsid w:val="00F73F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73F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8B9CE9927357742B9C9AFFAFB8A3D69" ma:contentTypeVersion="7" ma:contentTypeDescription="Crie um novo documento." ma:contentTypeScope="" ma:versionID="e43d3cf1e8b28e93c20b9d0f10ef2c19">
  <xsd:schema xmlns:xsd="http://www.w3.org/2001/XMLSchema" xmlns:xs="http://www.w3.org/2001/XMLSchema" xmlns:p="http://schemas.microsoft.com/office/2006/metadata/properties" xmlns:ns2="673ffabf-acaa-4931-ab2e-bc473067b90d" targetNamespace="http://schemas.microsoft.com/office/2006/metadata/properties" ma:root="true" ma:fieldsID="c2ee627397aabd00e532519fd7ef4011" ns2:_="">
    <xsd:import namespace="673ffabf-acaa-4931-ab2e-bc473067b90d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3ffabf-acaa-4931-ab2e-bc473067b90d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 ma:readOnly="false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 ma:readOnly="false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 ma:readOnly="false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 ma:readOnly="false">
      <xsd:simpleType>
        <xsd:restriction base="dms:Text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l xmlns="673ffabf-acaa-4931-ab2e-bc473067b90d" xsi:nil="true"/>
    <Status xmlns="673ffabf-acaa-4931-ab2e-bc473067b90d" xsi:nil="true"/>
    <Contrato xmlns="673ffabf-acaa-4931-ab2e-bc473067b90d" xsi:nil="true"/>
    <Descri_x00e7__x00e3_o xmlns="673ffabf-acaa-4931-ab2e-bc473067b90d" xsi:nil="true"/>
  </documentManagement>
</p:properties>
</file>

<file path=customXml/itemProps1.xml><?xml version="1.0" encoding="utf-8"?>
<ds:datastoreItem xmlns:ds="http://schemas.openxmlformats.org/officeDocument/2006/customXml" ds:itemID="{4D63B3D0-7538-4A8E-8AA3-75783F57AD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3ffabf-acaa-4931-ab2e-bc473067b9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4CF244-A97B-4CC3-9940-5DDC77DECB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73E784-A61C-4B8D-AC31-10B408CCB95F}">
  <ds:schemaRefs>
    <ds:schemaRef ds:uri="http://schemas.microsoft.com/office/2006/metadata/properties"/>
    <ds:schemaRef ds:uri="http://schemas.microsoft.com/office/infopath/2007/PartnerControls"/>
    <ds:schemaRef ds:uri="673ffabf-acaa-4931-ab2e-bc473067b90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258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Petrobras Distribuidora S.A.</dc:creator>
  <cp:keywords/>
  <dc:description/>
  <cp:lastModifiedBy>Priscila Beling Cabral Sacramento</cp:lastModifiedBy>
  <cp:revision>14</cp:revision>
  <cp:lastPrinted>2015-06-02T17:29:00Z</cp:lastPrinted>
  <dcterms:created xsi:type="dcterms:W3CDTF">2020-08-10T12:01:00Z</dcterms:created>
  <dcterms:modified xsi:type="dcterms:W3CDTF">2021-11-25T18:24:00Z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0x01010088B9CE9927357742B9C9AFFAFB8A3D69</vt:lpwstr>
  </property>
  <property fmtid="{D5CDD505-2E9C-101B-9397-08002B2CF9AE}" pid="3" name="Order">
    <vt:r8>6460700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2021-11-25T18:24:21Z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99cb5360-dc82-4b3a-8d2f-cbac48c25e94</vt:lpwstr>
  </property>
  <property fmtid="{D5CDD505-2E9C-101B-9397-08002B2CF9AE}" pid="10" name="MSIP_Label_22deaceb-9851-4663-bccf-596767454be3_ContentBits">
    <vt:lpwstr>2</vt:lpwstr>
  </property>
</Properties>
</file>