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FD798A" w14:textId="77777777" w:rsidR="002B01EF" w:rsidRPr="00B4085F" w:rsidRDefault="002B01EF" w:rsidP="002B01EF">
      <w:pPr>
        <w:pStyle w:val="TextosemFormatao"/>
        <w:widowControl/>
        <w:spacing w:line="320" w:lineRule="atLeast"/>
        <w:jc w:val="center"/>
        <w:rPr>
          <w:rFonts w:ascii="Arial" w:hAnsi="Arial" w:cs="Arial"/>
          <w:b/>
          <w:bCs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5"/>
        <w:gridCol w:w="1547"/>
        <w:gridCol w:w="906"/>
        <w:gridCol w:w="515"/>
        <w:gridCol w:w="1302"/>
        <w:gridCol w:w="1729"/>
      </w:tblGrid>
      <w:tr w:rsidR="002B01EF" w:rsidRPr="00B4085F" w14:paraId="6DFD798C" w14:textId="77777777" w:rsidTr="00DA4B7A">
        <w:trPr>
          <w:trHeight w:val="47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DFD798B" w14:textId="77777777" w:rsidR="002B01EF" w:rsidRPr="00B4085F" w:rsidRDefault="002B01EF" w:rsidP="00DC4B90">
            <w:pPr>
              <w:pStyle w:val="TextosemFormatao"/>
              <w:widowControl/>
              <w:spacing w:before="120" w:line="276" w:lineRule="auto"/>
              <w:jc w:val="center"/>
              <w:rPr>
                <w:rFonts w:ascii="Arial" w:hAnsi="Arial" w:cs="Arial"/>
                <w:b/>
                <w:bCs/>
                <w:caps/>
              </w:rPr>
            </w:pPr>
            <w:r w:rsidRPr="00B4085F">
              <w:rPr>
                <w:rFonts w:ascii="Arial" w:hAnsi="Arial" w:cs="Arial"/>
                <w:bCs/>
              </w:rPr>
              <w:t xml:space="preserve">Ficha de Dados </w:t>
            </w:r>
            <w:r w:rsidR="00DC4B90">
              <w:rPr>
                <w:rFonts w:ascii="Arial" w:hAnsi="Arial" w:cs="Arial"/>
                <w:bCs/>
              </w:rPr>
              <w:t>Cadastrais da Licitante</w:t>
            </w:r>
          </w:p>
        </w:tc>
      </w:tr>
      <w:tr w:rsidR="002B01EF" w:rsidRPr="00B4085F" w14:paraId="6DFD798F" w14:textId="77777777" w:rsidTr="00DA4B7A">
        <w:trPr>
          <w:trHeight w:val="471"/>
        </w:trPr>
        <w:tc>
          <w:tcPr>
            <w:tcW w:w="3247" w:type="pct"/>
            <w:gridSpan w:val="4"/>
          </w:tcPr>
          <w:p w14:paraId="6DFD798D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RAZÃO SOCIAL:</w:t>
            </w:r>
          </w:p>
        </w:tc>
        <w:tc>
          <w:tcPr>
            <w:tcW w:w="1753" w:type="pct"/>
            <w:gridSpan w:val="2"/>
          </w:tcPr>
          <w:p w14:paraId="6DFD798E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CNPJ:</w:t>
            </w:r>
          </w:p>
        </w:tc>
      </w:tr>
      <w:tr w:rsidR="002B01EF" w:rsidRPr="00B4085F" w14:paraId="6DFD7992" w14:textId="77777777" w:rsidTr="00DA4B7A">
        <w:trPr>
          <w:cantSplit/>
          <w:trHeight w:val="420"/>
        </w:trPr>
        <w:tc>
          <w:tcPr>
            <w:tcW w:w="2425" w:type="pct"/>
            <w:gridSpan w:val="2"/>
          </w:tcPr>
          <w:p w14:paraId="6DFD7990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ESTADUAL:</w:t>
            </w:r>
          </w:p>
        </w:tc>
        <w:tc>
          <w:tcPr>
            <w:tcW w:w="2575" w:type="pct"/>
            <w:gridSpan w:val="4"/>
          </w:tcPr>
          <w:p w14:paraId="6DFD7991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INSCRIÇÃO MUNICIPAL:</w:t>
            </w:r>
          </w:p>
        </w:tc>
      </w:tr>
      <w:tr w:rsidR="002B01EF" w:rsidRPr="00B4085F" w14:paraId="6DFD7994" w14:textId="77777777" w:rsidTr="00DA4B7A">
        <w:trPr>
          <w:cantSplit/>
          <w:trHeight w:val="426"/>
        </w:trPr>
        <w:tc>
          <w:tcPr>
            <w:tcW w:w="5000" w:type="pct"/>
            <w:gridSpan w:val="6"/>
          </w:tcPr>
          <w:p w14:paraId="6DFD7993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ENDEREÇO:</w:t>
            </w:r>
          </w:p>
        </w:tc>
      </w:tr>
      <w:tr w:rsidR="002B01EF" w:rsidRPr="00B4085F" w14:paraId="6DFD7999" w14:textId="77777777" w:rsidTr="00DA4B7A">
        <w:trPr>
          <w:cantSplit/>
          <w:trHeight w:val="405"/>
        </w:trPr>
        <w:tc>
          <w:tcPr>
            <w:tcW w:w="1530" w:type="pct"/>
          </w:tcPr>
          <w:p w14:paraId="6DFD7995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BAIRRO:</w:t>
            </w:r>
          </w:p>
        </w:tc>
        <w:tc>
          <w:tcPr>
            <w:tcW w:w="1717" w:type="pct"/>
            <w:gridSpan w:val="3"/>
          </w:tcPr>
          <w:p w14:paraId="6DFD7996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CIDADE:</w:t>
            </w:r>
          </w:p>
        </w:tc>
        <w:tc>
          <w:tcPr>
            <w:tcW w:w="753" w:type="pct"/>
          </w:tcPr>
          <w:p w14:paraId="6DFD7997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UF:</w:t>
            </w:r>
          </w:p>
        </w:tc>
        <w:tc>
          <w:tcPr>
            <w:tcW w:w="1000" w:type="pct"/>
          </w:tcPr>
          <w:p w14:paraId="6DFD7998" w14:textId="77777777" w:rsidR="002B01EF" w:rsidRPr="00B4085F" w:rsidRDefault="002B01EF" w:rsidP="00DA4B7A">
            <w:pPr>
              <w:widowControl w:val="0"/>
              <w:tabs>
                <w:tab w:val="left" w:pos="3310"/>
              </w:tabs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CEP:</w:t>
            </w:r>
          </w:p>
        </w:tc>
      </w:tr>
      <w:tr w:rsidR="002B01EF" w:rsidRPr="00B4085F" w14:paraId="6DFD799D" w14:textId="77777777" w:rsidTr="00DA4B7A">
        <w:trPr>
          <w:cantSplit/>
          <w:trHeight w:val="410"/>
        </w:trPr>
        <w:tc>
          <w:tcPr>
            <w:tcW w:w="1530" w:type="pct"/>
            <w:tcBorders>
              <w:bottom w:val="single" w:sz="4" w:space="0" w:color="auto"/>
            </w:tcBorders>
          </w:tcPr>
          <w:p w14:paraId="6DFD799A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TELEFONE:</w:t>
            </w:r>
          </w:p>
        </w:tc>
        <w:tc>
          <w:tcPr>
            <w:tcW w:w="1419" w:type="pct"/>
            <w:gridSpan w:val="2"/>
            <w:tcBorders>
              <w:bottom w:val="single" w:sz="4" w:space="0" w:color="auto"/>
            </w:tcBorders>
          </w:tcPr>
          <w:p w14:paraId="6DFD799B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051" w:type="pct"/>
            <w:gridSpan w:val="3"/>
            <w:tcBorders>
              <w:bottom w:val="single" w:sz="4" w:space="0" w:color="auto"/>
            </w:tcBorders>
          </w:tcPr>
          <w:p w14:paraId="6DFD799C" w14:textId="77777777" w:rsidR="002B01EF" w:rsidRPr="00B4085F" w:rsidRDefault="002B01EF" w:rsidP="00DA4B7A">
            <w:pPr>
              <w:widowControl w:val="0"/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085F">
              <w:rPr>
                <w:rFonts w:ascii="Arial" w:hAnsi="Arial" w:cs="Arial"/>
                <w:b/>
                <w:bCs/>
                <w:sz w:val="20"/>
                <w:szCs w:val="20"/>
              </w:rPr>
              <w:t>E-MAIL:</w:t>
            </w:r>
          </w:p>
        </w:tc>
      </w:tr>
      <w:tr w:rsidR="002B01EF" w:rsidRPr="00B4085F" w14:paraId="6DFD799F" w14:textId="77777777" w:rsidTr="00DA4B7A">
        <w:trPr>
          <w:cantSplit/>
          <w:trHeight w:val="285"/>
        </w:trPr>
        <w:tc>
          <w:tcPr>
            <w:tcW w:w="5000" w:type="pct"/>
            <w:gridSpan w:val="6"/>
            <w:shd w:val="pct10" w:color="auto" w:fill="auto"/>
          </w:tcPr>
          <w:p w14:paraId="6DFD799E" w14:textId="77777777" w:rsidR="002B01EF" w:rsidRPr="00B4085F" w:rsidRDefault="002B01EF" w:rsidP="00DA4B7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Theme="minorHAnsi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B4085F">
              <w:rPr>
                <w:rFonts w:ascii="Arial" w:hAnsi="Arial" w:cs="Arial"/>
                <w:b/>
                <w:sz w:val="20"/>
                <w:szCs w:val="20"/>
              </w:rPr>
              <w:t>REPRESENTANTE LEGAL PARA A ASSINATURA DO CONTRATO:</w:t>
            </w:r>
          </w:p>
        </w:tc>
      </w:tr>
      <w:tr w:rsidR="002B01EF" w:rsidRPr="00B4085F" w14:paraId="6DFD79A7" w14:textId="77777777" w:rsidTr="00DA4B7A">
        <w:trPr>
          <w:cantSplit/>
          <w:trHeight w:val="558"/>
        </w:trPr>
        <w:tc>
          <w:tcPr>
            <w:tcW w:w="5000" w:type="pct"/>
            <w:gridSpan w:val="6"/>
            <w:tcBorders>
              <w:bottom w:val="single" w:sz="4" w:space="0" w:color="auto"/>
            </w:tcBorders>
          </w:tcPr>
          <w:p w14:paraId="6DFD79A0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  <w:p w14:paraId="6DFD79A1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 xml:space="preserve">NOME:                           </w:t>
            </w:r>
          </w:p>
          <w:p w14:paraId="6DFD79A2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CARGO:</w:t>
            </w:r>
          </w:p>
          <w:p w14:paraId="6DFD79A3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IDENTIDADE:</w:t>
            </w:r>
          </w:p>
          <w:p w14:paraId="6DFD79A4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E-MAIL:</w:t>
            </w:r>
          </w:p>
          <w:p w14:paraId="6DFD79A5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  <w:r w:rsidRPr="00B4085F">
              <w:rPr>
                <w:b/>
                <w:sz w:val="20"/>
                <w:szCs w:val="20"/>
              </w:rPr>
              <w:t>POSSUI ASSINATURA DIGITAL?  (   ) SIM     (   ) NÃO</w:t>
            </w:r>
          </w:p>
          <w:p w14:paraId="6DFD79A6" w14:textId="77777777" w:rsidR="002B01EF" w:rsidRPr="00B4085F" w:rsidRDefault="002B01EF" w:rsidP="00DA4B7A">
            <w:pPr>
              <w:pStyle w:val="Corpodetexto"/>
              <w:rPr>
                <w:b/>
                <w:sz w:val="20"/>
                <w:szCs w:val="20"/>
              </w:rPr>
            </w:pPr>
          </w:p>
        </w:tc>
      </w:tr>
    </w:tbl>
    <w:p w14:paraId="6DFD79A8" w14:textId="77777777" w:rsidR="002B01EF" w:rsidRPr="00B4085F" w:rsidRDefault="002B01EF" w:rsidP="002B01EF">
      <w:pPr>
        <w:pStyle w:val="TextosemFormatao"/>
        <w:widowControl/>
        <w:spacing w:line="320" w:lineRule="atLeast"/>
        <w:jc w:val="both"/>
        <w:rPr>
          <w:rFonts w:ascii="Arial" w:hAnsi="Arial" w:cs="Arial"/>
          <w:b/>
        </w:rPr>
      </w:pPr>
    </w:p>
    <w:p w14:paraId="6DFD79A9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6DFD79AA" w14:textId="77777777" w:rsidR="00B4085F" w:rsidRPr="00397191" w:rsidRDefault="00B4085F" w:rsidP="00B4085F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6DFD79AB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6DFD79AC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da Empresa)</w:t>
      </w:r>
    </w:p>
    <w:p w14:paraId="6DFD79AD" w14:textId="77777777" w:rsidR="00B4085F" w:rsidRPr="00397191" w:rsidRDefault="00B4085F" w:rsidP="00B4085F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(Nome do Representante Legal)</w:t>
      </w:r>
    </w:p>
    <w:p w14:paraId="6DFD79AE" w14:textId="77777777" w:rsidR="00B4085F" w:rsidRPr="00397191" w:rsidRDefault="00B4085F" w:rsidP="00B4085F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6DFD79AF" w14:textId="77777777" w:rsidR="00B4085F" w:rsidRPr="00397191" w:rsidRDefault="00B4085F" w:rsidP="00B4085F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p w14:paraId="6DFD79B0" w14:textId="77777777" w:rsidR="002B01EF" w:rsidRPr="00B4085F" w:rsidRDefault="002B01EF" w:rsidP="00477F40">
      <w:pPr>
        <w:pStyle w:val="TextosemFormatao"/>
        <w:widowControl/>
        <w:spacing w:line="320" w:lineRule="atLeast"/>
        <w:rPr>
          <w:rFonts w:ascii="Arial" w:hAnsi="Arial" w:cs="Arial"/>
        </w:rPr>
      </w:pPr>
    </w:p>
    <w:p w14:paraId="6DFD79B1" w14:textId="77777777" w:rsidR="00937EB1" w:rsidRPr="00B4085F" w:rsidRDefault="00937EB1">
      <w:pPr>
        <w:rPr>
          <w:sz w:val="20"/>
          <w:szCs w:val="20"/>
        </w:rPr>
      </w:pPr>
    </w:p>
    <w:sectPr w:rsidR="00937EB1" w:rsidRPr="00B4085F" w:rsidSect="00D95378">
      <w:headerReference w:type="default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02D2A" w14:textId="77777777" w:rsidR="007D0B95" w:rsidRDefault="007D0B95" w:rsidP="003F66D9">
      <w:r>
        <w:separator/>
      </w:r>
    </w:p>
  </w:endnote>
  <w:endnote w:type="continuationSeparator" w:id="0">
    <w:p w14:paraId="7DF291E4" w14:textId="77777777" w:rsidR="007D0B95" w:rsidRDefault="007D0B95" w:rsidP="003F6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C" w14:textId="77777777" w:rsidR="00023ADE" w:rsidRDefault="00E6672E">
    <w:pPr>
      <w:pStyle w:val="Rodap"/>
    </w:pPr>
    <w:r>
      <w:rPr>
        <w:noProof/>
      </w:rPr>
      <w:pict w14:anchorId="6DFD79BF">
        <v:shapetype id="_x0000_t202" coordsize="21600,21600" o:spt="202" path="m,l,21600r21600,l21600,xe">
          <v:stroke joinstyle="miter"/>
          <v:path gradientshapeok="t" o:connecttype="rect"/>
        </v:shapetype>
        <v:shape id="MSIPCMe3da461db79daa257f16410b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6DFD79C0" w14:textId="4BAD82F1" w:rsidR="00023ADE" w:rsidRPr="00772936" w:rsidRDefault="00772936" w:rsidP="00772936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772936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52565F" w14:textId="77777777" w:rsidR="007D0B95" w:rsidRDefault="007D0B95" w:rsidP="003F66D9">
      <w:r>
        <w:separator/>
      </w:r>
    </w:p>
  </w:footnote>
  <w:footnote w:type="continuationSeparator" w:id="0">
    <w:p w14:paraId="56E21E31" w14:textId="77777777" w:rsidR="007D0B95" w:rsidRDefault="007D0B95" w:rsidP="003F6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D79B7" w14:textId="08068903" w:rsidR="00477F40" w:rsidRDefault="00AB3E72" w:rsidP="00477F40">
    <w:pPr>
      <w:pStyle w:val="PargrafodaLista"/>
      <w:tabs>
        <w:tab w:val="left" w:pos="5670"/>
      </w:tabs>
      <w:autoSpaceDE w:val="0"/>
      <w:autoSpaceDN w:val="0"/>
      <w:adjustRightInd w:val="0"/>
      <w:ind w:left="0"/>
      <w:rPr>
        <w:rFonts w:ascii="Arial" w:hAnsi="Arial" w:cs="Arial"/>
        <w:b/>
        <w:color w:val="000000"/>
        <w:sz w:val="18"/>
        <w:szCs w:val="20"/>
      </w:rPr>
    </w:pPr>
    <w:r w:rsidRPr="0088331F">
      <w:rPr>
        <w:noProof/>
        <w:lang w:eastAsia="pt-BR"/>
      </w:rPr>
      <w:drawing>
        <wp:inline distT="0" distB="0" distL="0" distR="0" wp14:anchorId="7DC2ED49" wp14:editId="3A160860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FD79B9" w14:textId="02517A24" w:rsidR="008F4B5D" w:rsidRDefault="0094141C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E6672E">
      <w:rPr>
        <w:b/>
        <w:sz w:val="28"/>
        <w:szCs w:val="28"/>
      </w:rPr>
      <w:t>40</w:t>
    </w:r>
    <w:r w:rsidR="00241F27">
      <w:rPr>
        <w:b/>
        <w:sz w:val="28"/>
        <w:szCs w:val="28"/>
      </w:rPr>
      <w:t>/21</w:t>
    </w:r>
  </w:p>
  <w:p w14:paraId="6DFD79BA" w14:textId="77777777" w:rsidR="00B9497F" w:rsidRDefault="00B9497F" w:rsidP="008F4B5D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01EF"/>
    <w:rsid w:val="0001677F"/>
    <w:rsid w:val="00023ADE"/>
    <w:rsid w:val="000F3CD7"/>
    <w:rsid w:val="00194BC1"/>
    <w:rsid w:val="00241F27"/>
    <w:rsid w:val="00242F3C"/>
    <w:rsid w:val="002B01EF"/>
    <w:rsid w:val="003C089F"/>
    <w:rsid w:val="003F66D9"/>
    <w:rsid w:val="00413246"/>
    <w:rsid w:val="00457C5B"/>
    <w:rsid w:val="0046169A"/>
    <w:rsid w:val="00477F40"/>
    <w:rsid w:val="0060051A"/>
    <w:rsid w:val="00735FEE"/>
    <w:rsid w:val="00772936"/>
    <w:rsid w:val="00783490"/>
    <w:rsid w:val="007D0B95"/>
    <w:rsid w:val="008571A8"/>
    <w:rsid w:val="008F4B5D"/>
    <w:rsid w:val="008F5454"/>
    <w:rsid w:val="00912319"/>
    <w:rsid w:val="00937EB1"/>
    <w:rsid w:val="0094141C"/>
    <w:rsid w:val="0097076F"/>
    <w:rsid w:val="00977F2E"/>
    <w:rsid w:val="00A44693"/>
    <w:rsid w:val="00AB3E72"/>
    <w:rsid w:val="00B4085F"/>
    <w:rsid w:val="00B9497F"/>
    <w:rsid w:val="00BE0FEE"/>
    <w:rsid w:val="00CC1342"/>
    <w:rsid w:val="00CC3014"/>
    <w:rsid w:val="00D95378"/>
    <w:rsid w:val="00DC4B90"/>
    <w:rsid w:val="00E3223A"/>
    <w:rsid w:val="00E6672E"/>
    <w:rsid w:val="00ED1F9F"/>
    <w:rsid w:val="00F10F8B"/>
    <w:rsid w:val="00F379FF"/>
    <w:rsid w:val="00F64794"/>
    <w:rsid w:val="00FE7407"/>
    <w:rsid w:val="00FF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D798A"/>
  <w15:docId w15:val="{D461C2C5-FEE0-432B-957E-3B6FD4CEE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2B01EF"/>
    <w:pPr>
      <w:jc w:val="both"/>
    </w:pPr>
    <w:rPr>
      <w:rFonts w:ascii="Arial" w:hAnsi="Arial" w:cs="Arial"/>
    </w:rPr>
  </w:style>
  <w:style w:type="character" w:customStyle="1" w:styleId="CorpodetextoChar">
    <w:name w:val="Corpo de texto Char"/>
    <w:basedOn w:val="Fontepargpadro"/>
    <w:link w:val="Corpodetexto"/>
    <w:rsid w:val="002B01EF"/>
    <w:rPr>
      <w:rFonts w:ascii="Arial" w:eastAsia="Times New Roman" w:hAnsi="Arial" w:cs="Arial"/>
      <w:sz w:val="24"/>
      <w:szCs w:val="24"/>
      <w:lang w:eastAsia="pt-BR"/>
    </w:rPr>
  </w:style>
  <w:style w:type="paragraph" w:styleId="TextosemFormatao">
    <w:name w:val="Plain Text"/>
    <w:basedOn w:val="Normal"/>
    <w:link w:val="TextosemFormataoChar"/>
    <w:rsid w:val="002B01EF"/>
    <w:pPr>
      <w:widowControl w:val="0"/>
    </w:pPr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2B01EF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3F66D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F66D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3F66D9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77F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77F4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6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Props1.xml><?xml version="1.0" encoding="utf-8"?>
<ds:datastoreItem xmlns:ds="http://schemas.openxmlformats.org/officeDocument/2006/customXml" ds:itemID="{C7E50DBC-18CE-419F-918D-D1DCD9068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3F970D-5753-41DD-B910-558070731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59060A-3ECB-446B-ADC6-509ABC40EF1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75</Words>
  <Characters>411</Characters>
  <Application>Microsoft Office Word</Application>
  <DocSecurity>0</DocSecurity>
  <Lines>3</Lines>
  <Paragraphs>1</Paragraphs>
  <ScaleCrop>false</ScaleCrop>
  <Company>PETROBRAS DISTRIBUIDORA S.A.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 Chaves Pereira</dc:creator>
  <cp:lastModifiedBy>Delio Nunes Rebello</cp:lastModifiedBy>
  <cp:revision>17</cp:revision>
  <dcterms:created xsi:type="dcterms:W3CDTF">2020-01-06T17:57:00Z</dcterms:created>
  <dcterms:modified xsi:type="dcterms:W3CDTF">2021-12-30T11:05:00Z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6460600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2021-11-25T18:42:22Z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90a2dbc3-c7f7-49f9-bd68-e68d174647e3</vt:lpwstr>
  </property>
  <property fmtid="{D5CDD505-2E9C-101B-9397-08002B2CF9AE}" pid="10" name="MSIP_Label_22deaceb-9851-4663-bccf-596767454be3_ContentBits">
    <vt:lpwstr>2</vt:lpwstr>
  </property>
</Properties>
</file>