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2955E8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65297EC6" w:rsidR="00F87304" w:rsidRPr="0087337A" w:rsidRDefault="00F87304" w:rsidP="00D3311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proofErr w:type="gramStart"/>
            <w:r w:rsidRPr="0087337A">
              <w:rPr>
                <w:rFonts w:ascii="Arial" w:hAnsi="Arial" w:cs="Arial"/>
                <w:b/>
                <w:bCs/>
              </w:rPr>
              <w:t>C.N.P.J. :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Data de </w:t>
            </w:r>
            <w:proofErr w:type="spellStart"/>
            <w:r>
              <w:rPr>
                <w:rFonts w:ascii="Arial" w:hAnsi="Arial" w:cs="Arial"/>
                <w:b/>
                <w:bCs/>
              </w:rPr>
              <w:t>Nasc</w:t>
            </w:r>
            <w:proofErr w:type="spellEnd"/>
            <w:r>
              <w:rPr>
                <w:rFonts w:ascii="Arial" w:hAnsi="Arial" w:cs="Arial"/>
                <w:b/>
                <w:bCs/>
              </w:rPr>
              <w:t>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  <w:proofErr w:type="gramStart"/>
            <w:r w:rsidRPr="0087337A">
              <w:rPr>
                <w:rFonts w:ascii="Arial" w:hAnsi="Arial" w:cs="Arial"/>
                <w:b/>
                <w:bCs/>
              </w:rPr>
              <w:t xml:space="preserve">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</w:t>
            </w:r>
            <w:proofErr w:type="gramStart"/>
            <w:r>
              <w:rPr>
                <w:rFonts w:ascii="Arial" w:hAnsi="Arial" w:cs="Arial"/>
                <w:b/>
                <w:bCs/>
              </w:rPr>
              <w:t xml:space="preserve">(  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</w:r>
            <w:proofErr w:type="gramStart"/>
            <w:r w:rsidR="001F06E5">
              <w:rPr>
                <w:rFonts w:ascii="Arial" w:hAnsi="Arial" w:cs="Arial"/>
                <w:b/>
                <w:bCs/>
              </w:rPr>
              <w:t>OP(</w:t>
            </w:r>
            <w:proofErr w:type="gramEnd"/>
            <w:r w:rsidR="001F06E5">
              <w:rPr>
                <w:rFonts w:ascii="Arial" w:hAnsi="Arial" w:cs="Arial"/>
                <w:b/>
                <w:bCs/>
              </w:rPr>
              <w:t>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1EC00F" w14:textId="77777777" w:rsidR="00851F05" w:rsidRDefault="00851F05" w:rsidP="00F73FE2">
      <w:r>
        <w:separator/>
      </w:r>
    </w:p>
  </w:endnote>
  <w:endnote w:type="continuationSeparator" w:id="0">
    <w:p w14:paraId="658114E4" w14:textId="77777777" w:rsidR="00851F05" w:rsidRDefault="00851F05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7D4B2A23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d71c401fb5fddf0a88602d71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5D601489" w:rsidR="00F73FE2" w:rsidRPr="001E1FA4" w:rsidRDefault="001E1FA4" w:rsidP="001E1FA4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1E1FA4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d71c401fb5fddf0a88602d71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" o:allowincell="f" filled="f" stroked="f" strokeweight=".5pt">
              <v:textbox inset=",0,,0">
                <w:txbxContent>
                  <w:p w14:paraId="16845D1E" w14:textId="5D601489" w:rsidR="00F73FE2" w:rsidRPr="001E1FA4" w:rsidRDefault="001E1FA4" w:rsidP="001E1FA4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1E1FA4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2CA73A" w14:textId="77777777" w:rsidR="00851F05" w:rsidRDefault="00851F05" w:rsidP="00F73FE2">
      <w:r>
        <w:separator/>
      </w:r>
    </w:p>
  </w:footnote>
  <w:footnote w:type="continuationSeparator" w:id="0">
    <w:p w14:paraId="4D3E46D4" w14:textId="77777777" w:rsidR="00851F05" w:rsidRDefault="00851F05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75C21"/>
    <w:rsid w:val="000B3EB6"/>
    <w:rsid w:val="000E0315"/>
    <w:rsid w:val="000E2BA4"/>
    <w:rsid w:val="000E6E14"/>
    <w:rsid w:val="001C42E7"/>
    <w:rsid w:val="001D3296"/>
    <w:rsid w:val="001E1FA4"/>
    <w:rsid w:val="001E314C"/>
    <w:rsid w:val="001F06E5"/>
    <w:rsid w:val="001F1B9D"/>
    <w:rsid w:val="001F795A"/>
    <w:rsid w:val="002150EB"/>
    <w:rsid w:val="002955E8"/>
    <w:rsid w:val="002962AD"/>
    <w:rsid w:val="002A5449"/>
    <w:rsid w:val="002C3B29"/>
    <w:rsid w:val="00327F07"/>
    <w:rsid w:val="00361161"/>
    <w:rsid w:val="0038583E"/>
    <w:rsid w:val="00435EB9"/>
    <w:rsid w:val="00493F5A"/>
    <w:rsid w:val="004B63CB"/>
    <w:rsid w:val="00534FCE"/>
    <w:rsid w:val="005433CA"/>
    <w:rsid w:val="00595606"/>
    <w:rsid w:val="005B55E5"/>
    <w:rsid w:val="005E794C"/>
    <w:rsid w:val="006956C0"/>
    <w:rsid w:val="006A104D"/>
    <w:rsid w:val="00702EE5"/>
    <w:rsid w:val="00731E14"/>
    <w:rsid w:val="00823F4E"/>
    <w:rsid w:val="008324CA"/>
    <w:rsid w:val="00846663"/>
    <w:rsid w:val="00851069"/>
    <w:rsid w:val="00851F05"/>
    <w:rsid w:val="0086613F"/>
    <w:rsid w:val="0087337A"/>
    <w:rsid w:val="00887CD1"/>
    <w:rsid w:val="008D16A7"/>
    <w:rsid w:val="0092186B"/>
    <w:rsid w:val="00A716EC"/>
    <w:rsid w:val="00AB4679"/>
    <w:rsid w:val="00B72DCC"/>
    <w:rsid w:val="00C50A77"/>
    <w:rsid w:val="00C63196"/>
    <w:rsid w:val="00CA2679"/>
    <w:rsid w:val="00CF486A"/>
    <w:rsid w:val="00D12143"/>
    <w:rsid w:val="00D3311E"/>
    <w:rsid w:val="00D64B46"/>
    <w:rsid w:val="00DA2FBE"/>
    <w:rsid w:val="00E3162A"/>
    <w:rsid w:val="00E42256"/>
    <w:rsid w:val="00F36E3C"/>
    <w:rsid w:val="00F73FE2"/>
    <w:rsid w:val="00F87304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1" ma:contentTypeDescription="Crie um novo documento." ma:contentTypeScope="" ma:versionID="13a2e4a3e80c93260166c1aa62a710e7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e5428fc11e3b08ae38b34d81735cf437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73E784-A61C-4B8D-AC31-10B408CCB95F}">
  <ds:schemaRefs>
    <ds:schemaRef ds:uri="http://schemas.microsoft.com/office/2006/metadata/properties"/>
    <ds:schemaRef ds:uri="http://schemas.microsoft.com/office/infopath/2007/PartnerControls"/>
    <ds:schemaRef ds:uri="673ffabf-acaa-4931-ab2e-bc473067b90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766A1-F9C3-45E4-8E50-C821ABC76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189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Irlanda Olegario de Lima</cp:lastModifiedBy>
  <cp:revision>15</cp:revision>
  <cp:lastPrinted>2015-06-02T17:29:00Z</cp:lastPrinted>
  <dcterms:created xsi:type="dcterms:W3CDTF">2020-08-10T12:01:00Z</dcterms:created>
  <dcterms:modified xsi:type="dcterms:W3CDTF">2021-12-20T17:51:00Z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6460700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2021-12-14T19:09:21Z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78f1bdb0-ac46-414d-acb0-c8a274de7570</vt:lpwstr>
  </property>
  <property fmtid="{D5CDD505-2E9C-101B-9397-08002B2CF9AE}" pid="10" name="MSIP_Label_22deaceb-9851-4663-bccf-596767454be3_ContentBits">
    <vt:lpwstr>2</vt:lpwstr>
  </property>
</Properties>
</file>