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BF524C" w14:textId="77777777" w:rsidR="00A45DBA" w:rsidRDefault="00A45DBA" w:rsidP="003F66D9">
      <w:r>
        <w:separator/>
      </w:r>
    </w:p>
  </w:endnote>
  <w:endnote w:type="continuationSeparator" w:id="0">
    <w:p w14:paraId="2A090973" w14:textId="77777777" w:rsidR="00A45DBA" w:rsidRDefault="00A45DBA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C" w14:textId="77777777" w:rsidR="00023ADE" w:rsidRDefault="00DB746F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f66d453ca5a7a3482ae06ee3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17EFA38" w:rsidR="00023ADE" w:rsidRPr="00BE263A" w:rsidRDefault="00BE263A" w:rsidP="00BE263A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BE263A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D819EC" w14:textId="77777777" w:rsidR="00A45DBA" w:rsidRDefault="00A45DBA" w:rsidP="003F66D9">
      <w:r>
        <w:separator/>
      </w:r>
    </w:p>
  </w:footnote>
  <w:footnote w:type="continuationSeparator" w:id="0">
    <w:p w14:paraId="39EE12C0" w14:textId="77777777" w:rsidR="00A45DBA" w:rsidRDefault="00A45DBA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7" w14:textId="50210BF2" w:rsidR="00477F40" w:rsidRDefault="00887846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1ED411F7" wp14:editId="48C1FC68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8" w14:textId="77777777" w:rsidR="00B9497F" w:rsidRDefault="00B9497F" w:rsidP="00B9497F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  <w:p w14:paraId="6DFD79B9" w14:textId="57E45AFA" w:rsidR="008F4B5D" w:rsidRDefault="008F4B5D" w:rsidP="00587FF0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rFonts w:ascii="Arial" w:hAnsi="Arial" w:cs="Arial"/>
        <w:b/>
        <w:color w:val="000000"/>
        <w:sz w:val="18"/>
        <w:szCs w:val="20"/>
      </w:rPr>
      <w:t>PREGÃO ELETRONICO Nº PESG</w:t>
    </w:r>
    <w:r w:rsidR="00730F3D">
      <w:rPr>
        <w:rFonts w:ascii="Arial" w:hAnsi="Arial" w:cs="Arial"/>
        <w:b/>
        <w:color w:val="000000"/>
        <w:sz w:val="18"/>
        <w:szCs w:val="20"/>
      </w:rPr>
      <w:t>0</w:t>
    </w:r>
    <w:r w:rsidR="00BE263A">
      <w:rPr>
        <w:rFonts w:ascii="Arial" w:hAnsi="Arial" w:cs="Arial"/>
        <w:b/>
        <w:color w:val="000000"/>
        <w:sz w:val="18"/>
        <w:szCs w:val="20"/>
      </w:rPr>
      <w:t>0</w:t>
    </w:r>
    <w:r w:rsidR="00453406">
      <w:rPr>
        <w:rFonts w:ascii="Arial" w:hAnsi="Arial" w:cs="Arial"/>
        <w:b/>
        <w:color w:val="000000"/>
        <w:sz w:val="18"/>
        <w:szCs w:val="20"/>
      </w:rPr>
      <w:t>6</w:t>
    </w:r>
    <w:r>
      <w:rPr>
        <w:rFonts w:ascii="Arial" w:hAnsi="Arial" w:cs="Arial"/>
        <w:b/>
        <w:color w:val="000000"/>
        <w:sz w:val="18"/>
        <w:szCs w:val="20"/>
      </w:rPr>
      <w:t>/2</w:t>
    </w:r>
    <w:r w:rsidR="00BE263A">
      <w:rPr>
        <w:rFonts w:ascii="Arial" w:hAnsi="Arial" w:cs="Arial"/>
        <w:b/>
        <w:color w:val="000000"/>
        <w:sz w:val="18"/>
        <w:szCs w:val="20"/>
      </w:rPr>
      <w:t>1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94BC1"/>
    <w:rsid w:val="001A3C09"/>
    <w:rsid w:val="00242F3C"/>
    <w:rsid w:val="002B01EF"/>
    <w:rsid w:val="003C089F"/>
    <w:rsid w:val="003F66D9"/>
    <w:rsid w:val="00413246"/>
    <w:rsid w:val="00453406"/>
    <w:rsid w:val="00457C5B"/>
    <w:rsid w:val="0046169A"/>
    <w:rsid w:val="00477F40"/>
    <w:rsid w:val="00587FF0"/>
    <w:rsid w:val="0060051A"/>
    <w:rsid w:val="00730F3D"/>
    <w:rsid w:val="00735FEE"/>
    <w:rsid w:val="008571A8"/>
    <w:rsid w:val="008819A6"/>
    <w:rsid w:val="00887846"/>
    <w:rsid w:val="008F4B5D"/>
    <w:rsid w:val="008F5454"/>
    <w:rsid w:val="00912319"/>
    <w:rsid w:val="00937EB1"/>
    <w:rsid w:val="00977F2E"/>
    <w:rsid w:val="00A45DBA"/>
    <w:rsid w:val="00B4085F"/>
    <w:rsid w:val="00B9497F"/>
    <w:rsid w:val="00BE0FEE"/>
    <w:rsid w:val="00BE263A"/>
    <w:rsid w:val="00CC1342"/>
    <w:rsid w:val="00CC3014"/>
    <w:rsid w:val="00D0085A"/>
    <w:rsid w:val="00D95378"/>
    <w:rsid w:val="00DB746F"/>
    <w:rsid w:val="00DC4B90"/>
    <w:rsid w:val="00DD5E68"/>
    <w:rsid w:val="00ED1F9F"/>
    <w:rsid w:val="00F379FF"/>
    <w:rsid w:val="00F64794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DFD798A"/>
  <w15:docId w15:val="{D461C2C5-FEE0-432B-957E-3B6FD4CE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DA4178-A73A-4818-B646-FC1EA5790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Chaves Pereira</dc:creator>
  <cp:lastModifiedBy>Delio Nunes Rebello</cp:lastModifiedBy>
  <cp:revision>16</cp:revision>
  <dcterms:created xsi:type="dcterms:W3CDTF">2020-01-06T17:57:00Z</dcterms:created>
  <dcterms:modified xsi:type="dcterms:W3CDTF">2021-02-25T19:46:00Z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Local">
    <vt:lpwstr/>
  </property>
  <property fmtid="{D5CDD505-2E9C-101B-9397-08002B2CF9AE}" pid="4" name="Status">
    <vt:lpwstr/>
  </property>
  <property fmtid="{D5CDD505-2E9C-101B-9397-08002B2CF9AE}" pid="5" name="Contrato">
    <vt:lpwstr/>
  </property>
  <property fmtid="{D5CDD505-2E9C-101B-9397-08002B2CF9AE}" pid="6" name="Descrição">
    <vt:lpwstr/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2021-02-25T19:46:31Z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96542b8d-44f6-4948-934b-0d32f1fa4b8f</vt:lpwstr>
  </property>
  <property fmtid="{D5CDD505-2E9C-101B-9397-08002B2CF9AE}" pid="13" name="MSIP_Label_22deaceb-9851-4663-bccf-596767454be3_ContentBits">
    <vt:lpwstr>2</vt:lpwstr>
  </property>
</Properties>
</file>