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0635AD19" w:rsidR="00665C34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543E5200" w14:textId="77777777" w:rsidR="000A7C3C" w:rsidRPr="00397191" w:rsidRDefault="000A7C3C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16770083" w14:textId="5484D03E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  <w:r w:rsidR="000A7C3C">
        <w:rPr>
          <w:b w:val="0"/>
          <w:sz w:val="20"/>
          <w:szCs w:val="20"/>
        </w:rPr>
        <w:t>: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8"/>
      <w:footerReference w:type="default" r:id="rId9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50099" w14:textId="77777777" w:rsidR="00506EFF" w:rsidRDefault="00506EFF" w:rsidP="00246B3B">
      <w:r>
        <w:separator/>
      </w:r>
    </w:p>
  </w:endnote>
  <w:endnote w:type="continuationSeparator" w:id="0">
    <w:p w14:paraId="7B809164" w14:textId="77777777" w:rsidR="00506EFF" w:rsidRDefault="00506EFF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D" w14:textId="77777777" w:rsidR="009873EB" w:rsidRDefault="00935DEB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d3074750a84c526a8c5adff5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4AF2BF2B" w:rsidR="009873EB" w:rsidRPr="00B74D3A" w:rsidRDefault="00B74D3A" w:rsidP="00B74D3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B74D3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968EE" w14:textId="77777777" w:rsidR="00506EFF" w:rsidRDefault="00506EFF" w:rsidP="00246B3B">
      <w:r>
        <w:separator/>
      </w:r>
    </w:p>
  </w:footnote>
  <w:footnote w:type="continuationSeparator" w:id="0">
    <w:p w14:paraId="22FE2CB6" w14:textId="77777777" w:rsidR="00506EFF" w:rsidRDefault="00506EFF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9" w14:textId="33B80966" w:rsidR="007A1189" w:rsidRDefault="00763802" w:rsidP="007A1189">
    <w:pPr>
      <w:pStyle w:val="PargrafodaLista"/>
      <w:tabs>
        <w:tab w:val="left" w:pos="5670"/>
      </w:tabs>
      <w:autoSpaceDE w:val="0"/>
      <w:autoSpaceDN w:val="0"/>
      <w:adjustRightInd w:val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364D5949" wp14:editId="50670715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77008A" w14:textId="77777777" w:rsidR="00F154F9" w:rsidRPr="00F154F9" w:rsidRDefault="00F154F9" w:rsidP="00F154F9">
    <w:pPr>
      <w:pStyle w:val="PargrafodaLista"/>
      <w:tabs>
        <w:tab w:val="left" w:pos="5670"/>
      </w:tabs>
      <w:autoSpaceDE w:val="0"/>
      <w:autoSpaceDN w:val="0"/>
      <w:adjustRightInd w:val="0"/>
      <w:jc w:val="center"/>
      <w:rPr>
        <w:rFonts w:ascii="Arial" w:hAnsi="Arial" w:cs="Arial"/>
        <w:b/>
        <w:color w:val="000000"/>
        <w:sz w:val="18"/>
        <w:szCs w:val="20"/>
        <w:lang w:val="pt-BR"/>
      </w:rPr>
    </w:pPr>
  </w:p>
  <w:p w14:paraId="1677008C" w14:textId="3A835376" w:rsidR="0019178C" w:rsidRPr="00A77A34" w:rsidRDefault="004E5FB9" w:rsidP="00A77A34">
    <w:pPr>
      <w:pStyle w:val="Cabealho"/>
      <w:jc w:val="center"/>
      <w:rPr>
        <w:rFonts w:ascii="Arial" w:hAnsi="Arial" w:cs="Arial"/>
        <w:b/>
        <w:color w:val="000000"/>
        <w:sz w:val="18"/>
        <w:szCs w:val="20"/>
        <w:lang w:val="pt-BR"/>
      </w:rPr>
    </w:pPr>
    <w:r w:rsidRPr="004E5FB9">
      <w:rPr>
        <w:rFonts w:ascii="Arial" w:hAnsi="Arial" w:cs="Arial"/>
        <w:b/>
        <w:color w:val="000000"/>
        <w:sz w:val="18"/>
        <w:szCs w:val="20"/>
        <w:lang w:val="pt-BR"/>
      </w:rPr>
      <w:t>PREGÃO ELETRONICO Nº PESG0</w:t>
    </w:r>
    <w:r w:rsidR="00935DEB">
      <w:rPr>
        <w:rFonts w:ascii="Arial" w:hAnsi="Arial" w:cs="Arial"/>
        <w:b/>
        <w:color w:val="000000"/>
        <w:sz w:val="18"/>
        <w:szCs w:val="20"/>
        <w:lang w:val="pt-BR"/>
      </w:rPr>
      <w:t>11</w:t>
    </w:r>
    <w:r w:rsidRPr="004E5FB9">
      <w:rPr>
        <w:rFonts w:ascii="Arial" w:hAnsi="Arial" w:cs="Arial"/>
        <w:b/>
        <w:color w:val="000000"/>
        <w:sz w:val="18"/>
        <w:szCs w:val="20"/>
        <w:lang w:val="pt-BR"/>
      </w:rPr>
      <w:t>/2</w:t>
    </w:r>
    <w:r w:rsidR="00B276F8">
      <w:rPr>
        <w:rFonts w:ascii="Arial" w:hAnsi="Arial" w:cs="Arial"/>
        <w:b/>
        <w:color w:val="000000"/>
        <w:sz w:val="18"/>
        <w:szCs w:val="20"/>
        <w:lang w:val="pt-B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A7C3C"/>
    <w:rsid w:val="000E1707"/>
    <w:rsid w:val="000E5BC1"/>
    <w:rsid w:val="0012342E"/>
    <w:rsid w:val="00146546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06EFF"/>
    <w:rsid w:val="005110CF"/>
    <w:rsid w:val="005118E7"/>
    <w:rsid w:val="00517F76"/>
    <w:rsid w:val="00524C74"/>
    <w:rsid w:val="00546181"/>
    <w:rsid w:val="00556C92"/>
    <w:rsid w:val="005714DC"/>
    <w:rsid w:val="00573E07"/>
    <w:rsid w:val="00593644"/>
    <w:rsid w:val="005B5B37"/>
    <w:rsid w:val="005D1038"/>
    <w:rsid w:val="005D3237"/>
    <w:rsid w:val="005E3EFC"/>
    <w:rsid w:val="00665C34"/>
    <w:rsid w:val="006667F4"/>
    <w:rsid w:val="00674FE9"/>
    <w:rsid w:val="006778C9"/>
    <w:rsid w:val="006966AA"/>
    <w:rsid w:val="006C2245"/>
    <w:rsid w:val="006E4C9C"/>
    <w:rsid w:val="00701F7A"/>
    <w:rsid w:val="00716736"/>
    <w:rsid w:val="00721310"/>
    <w:rsid w:val="00725F53"/>
    <w:rsid w:val="00753754"/>
    <w:rsid w:val="00757212"/>
    <w:rsid w:val="0076380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23A10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5DEB"/>
    <w:rsid w:val="00937AB1"/>
    <w:rsid w:val="009665D5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E563E"/>
    <w:rsid w:val="00B02EB8"/>
    <w:rsid w:val="00B1788E"/>
    <w:rsid w:val="00B276F8"/>
    <w:rsid w:val="00B3452B"/>
    <w:rsid w:val="00B37F11"/>
    <w:rsid w:val="00B41C4F"/>
    <w:rsid w:val="00B424EB"/>
    <w:rsid w:val="00B47AC7"/>
    <w:rsid w:val="00B74D3A"/>
    <w:rsid w:val="00B84F1A"/>
    <w:rsid w:val="00B91732"/>
    <w:rsid w:val="00BD1B23"/>
    <w:rsid w:val="00C02F4C"/>
    <w:rsid w:val="00C32AE8"/>
    <w:rsid w:val="00C47CF6"/>
    <w:rsid w:val="00C5374C"/>
    <w:rsid w:val="00C84E54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93C11"/>
    <w:rsid w:val="00EA34A0"/>
    <w:rsid w:val="00EA4846"/>
    <w:rsid w:val="00EA6ADC"/>
    <w:rsid w:val="00EB4DA6"/>
    <w:rsid w:val="00ED5B29"/>
    <w:rsid w:val="00EE2992"/>
    <w:rsid w:val="00EF6320"/>
    <w:rsid w:val="00F154F9"/>
    <w:rsid w:val="00F435C3"/>
    <w:rsid w:val="00F53010"/>
    <w:rsid w:val="00F5568F"/>
    <w:rsid w:val="00F76931"/>
    <w:rsid w:val="00FC2262"/>
    <w:rsid w:val="00FD2F26"/>
    <w:rsid w:val="00FD7DB3"/>
    <w:rsid w:val="00FE13BB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2F68B2-FCDB-4A85-958A-541E59B6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Delio Nunes Rebello</cp:lastModifiedBy>
  <cp:revision>21</cp:revision>
  <cp:lastPrinted>2020-02-11T21:01:00Z</cp:lastPrinted>
  <dcterms:created xsi:type="dcterms:W3CDTF">2020-01-06T17:37:00Z</dcterms:created>
  <dcterms:modified xsi:type="dcterms:W3CDTF">2021-04-07T22:31:00Z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0x010100FBAB7E43B6720D438EEDA0D9850E0113</vt:lpwstr>
  </property>
  <property fmtid="{D5CDD505-2E9C-101B-9397-08002B2CF9AE}" pid="5" name="Local">
    <vt:lpwstr/>
  </property>
  <property fmtid="{D5CDD505-2E9C-101B-9397-08002B2CF9AE}" pid="6" name="Status">
    <vt:lpwstr/>
  </property>
  <property fmtid="{D5CDD505-2E9C-101B-9397-08002B2CF9AE}" pid="7" name="Contrato">
    <vt:lpwstr/>
  </property>
  <property fmtid="{D5CDD505-2E9C-101B-9397-08002B2CF9AE}" pid="8" name="Descrição">
    <vt:lpwstr/>
  </property>
  <property fmtid="{D5CDD505-2E9C-101B-9397-08002B2CF9AE}" pid="9" name="MSIP_Label_22deaceb-9851-4663-bccf-596767454be3_Enabled">
    <vt:lpwstr>true</vt:lpwstr>
  </property>
  <property fmtid="{D5CDD505-2E9C-101B-9397-08002B2CF9AE}" pid="10" name="MSIP_Label_22deaceb-9851-4663-bccf-596767454be3_SetDate">
    <vt:lpwstr>2021-02-25T18:48:56Z</vt:lpwstr>
  </property>
  <property fmtid="{D5CDD505-2E9C-101B-9397-08002B2CF9AE}" pid="11" name="MSIP_Label_22deaceb-9851-4663-bccf-596767454be3_Method">
    <vt:lpwstr>Standard</vt:lpwstr>
  </property>
  <property fmtid="{D5CDD505-2E9C-101B-9397-08002B2CF9AE}" pid="12" name="MSIP_Label_22deaceb-9851-4663-bccf-596767454be3_Name">
    <vt:lpwstr>22deaceb-9851-4663-bccf-596767454be3</vt:lpwstr>
  </property>
  <property fmtid="{D5CDD505-2E9C-101B-9397-08002B2CF9AE}" pid="13" name="MSIP_Label_22deaceb-9851-4663-bccf-596767454be3_SiteId">
    <vt:lpwstr>809f94a6-0477-4390-b86e-eab14c5493a7</vt:lpwstr>
  </property>
  <property fmtid="{D5CDD505-2E9C-101B-9397-08002B2CF9AE}" pid="14" name="MSIP_Label_22deaceb-9851-4663-bccf-596767454be3_ActionId">
    <vt:lpwstr>bf131be7-25b5-4f09-b704-13365b0a7efb</vt:lpwstr>
  </property>
  <property fmtid="{D5CDD505-2E9C-101B-9397-08002B2CF9AE}" pid="15" name="MSIP_Label_22deaceb-9851-4663-bccf-596767454be3_ContentBits">
    <vt:lpwstr>2</vt:lpwstr>
  </property>
</Properties>
</file>