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8FDBC" w14:textId="07039304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  <w:bookmarkStart w:id="0" w:name="_GoBack"/>
      <w:bookmarkEnd w:id="0"/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 </w:t>
      </w:r>
      <w:r>
        <w:rPr>
          <w:rFonts w:ascii="Arial" w:hAnsi="Arial"/>
          <w:sz w:val="24"/>
        </w:rPr>
        <w:t xml:space="preserve"> ,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77777777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 xml:space="preserve">, foram os referidos trabalhos considerados em condições de aceitação definitiva e, conseqüentemente,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r w:rsidR="00A0332D">
        <w:rPr>
          <w:rFonts w:ascii="Arial" w:hAnsi="Arial"/>
          <w:sz w:val="24"/>
        </w:rPr>
        <w:t>.....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r w:rsidR="00A0332D">
        <w:rPr>
          <w:rFonts w:ascii="Arial" w:hAnsi="Arial"/>
          <w:sz w:val="24"/>
        </w:rPr>
        <w:t>NOME</w:t>
      </w:r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r w:rsidR="00A0332D">
        <w:rPr>
          <w:rFonts w:ascii="Arial" w:hAnsi="Arial"/>
          <w:sz w:val="24"/>
        </w:rPr>
        <w:t xml:space="preserve">RG </w:t>
      </w:r>
    </w:p>
    <w:p w14:paraId="4804E16A" w14:textId="77777777" w:rsidR="00A0332D" w:rsidRDefault="00A0332D"/>
    <w:sectPr w:rsidR="00A0332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95476" w14:textId="77777777" w:rsidR="00E00297" w:rsidRDefault="00E00297">
      <w:r>
        <w:separator/>
      </w:r>
    </w:p>
  </w:endnote>
  <w:endnote w:type="continuationSeparator" w:id="0">
    <w:p w14:paraId="5B61C0AE" w14:textId="77777777" w:rsidR="00E00297" w:rsidRDefault="00E0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09EE" w14:textId="4FEF7F9B" w:rsidR="00E23750" w:rsidRDefault="00E00297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e4f4165992077d85a0a517c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71191460" w:rsidR="008A2BF5" w:rsidRPr="008A2BF5" w:rsidRDefault="008A2BF5" w:rsidP="008A2BF5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A2BF5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06AC5" w14:textId="77777777" w:rsidR="00E00297" w:rsidRDefault="00E00297">
      <w:r>
        <w:separator/>
      </w:r>
    </w:p>
  </w:footnote>
  <w:footnote w:type="continuationSeparator" w:id="0">
    <w:p w14:paraId="336180D5" w14:textId="77777777" w:rsidR="00E00297" w:rsidRDefault="00E00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81EE9"/>
    <w:rsid w:val="00241EB5"/>
    <w:rsid w:val="0043133F"/>
    <w:rsid w:val="004338BD"/>
    <w:rsid w:val="00440635"/>
    <w:rsid w:val="004734DB"/>
    <w:rsid w:val="004B3B0E"/>
    <w:rsid w:val="00571AC1"/>
    <w:rsid w:val="007746D3"/>
    <w:rsid w:val="00795049"/>
    <w:rsid w:val="007F6E25"/>
    <w:rsid w:val="008203FF"/>
    <w:rsid w:val="00895D1D"/>
    <w:rsid w:val="008A2BF5"/>
    <w:rsid w:val="009A20B8"/>
    <w:rsid w:val="00A0332D"/>
    <w:rsid w:val="00AE3618"/>
    <w:rsid w:val="00C83A6E"/>
    <w:rsid w:val="00DD354F"/>
    <w:rsid w:val="00E00297"/>
    <w:rsid w:val="00E23750"/>
    <w:rsid w:val="00E73D1B"/>
    <w:rsid w:val="00EE5D69"/>
    <w:rsid w:val="00EF484E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Delio Nunes Rebello</cp:lastModifiedBy>
  <cp:revision>3</cp:revision>
  <cp:lastPrinted>2007-03-30T18:20:00Z</cp:lastPrinted>
  <dcterms:created xsi:type="dcterms:W3CDTF">2020-08-20T21:22:00Z</dcterms:created>
  <dcterms:modified xsi:type="dcterms:W3CDTF">2020-09-16T12:36:00Z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valdemargottardi@br.com.br</vt:lpwstr>
  </property>
  <property fmtid="{D5CDD505-2E9C-101B-9397-08002B2CF9AE}" pid="5" name="MSIP_Label_22deaceb-9851-4663-bccf-596767454be3_SetDate">
    <vt:lpwstr>2020-08-20T21:21:58.4269226Z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3e6c5674-aba7-45e9-bb6c-91aec6659d3b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